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43B171D8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="00C04C03">
        <w:rPr>
          <w:rFonts w:ascii="Arial" w:hAnsi="Arial" w:cs="Arial"/>
          <w:b/>
          <w:noProof/>
          <w:sz w:val="24"/>
          <w:lang w:eastAsia="ja-JP"/>
        </w:rPr>
        <w:t>bis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0D64ED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0D64ED">
        <w:rPr>
          <w:rFonts w:ascii="Arial" w:hAnsi="Arial" w:cs="Arial"/>
          <w:b/>
          <w:noProof/>
          <w:sz w:val="24"/>
          <w:lang w:eastAsia="ja-JP"/>
        </w:rPr>
        <w:t>2</w:t>
      </w:r>
      <w:r w:rsidR="0017524E">
        <w:rPr>
          <w:rFonts w:ascii="Arial" w:hAnsi="Arial" w:cs="Arial"/>
          <w:b/>
          <w:noProof/>
          <w:sz w:val="24"/>
        </w:rPr>
        <w:t>15679</w:t>
      </w:r>
    </w:p>
    <w:p w14:paraId="5D4FDA65" w14:textId="50032DBA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</w:t>
      </w:r>
      <w:r w:rsidR="00C04C03">
        <w:rPr>
          <w:rFonts w:ascii="Arial" w:hAnsi="Arial" w:cs="Arial"/>
          <w:b/>
          <w:noProof/>
          <w:sz w:val="24"/>
          <w:lang w:eastAsia="ja-JP"/>
        </w:rPr>
        <w:t>0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C04C03">
        <w:rPr>
          <w:rFonts w:ascii="Arial" w:hAnsi="Arial" w:cs="Arial"/>
          <w:b/>
          <w:noProof/>
          <w:sz w:val="24"/>
          <w:lang w:eastAsia="ja-JP"/>
        </w:rPr>
        <w:t>19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04C03">
        <w:rPr>
          <w:rFonts w:ascii="Arial" w:hAnsi="Arial" w:cs="Arial"/>
          <w:b/>
          <w:noProof/>
          <w:sz w:val="24"/>
          <w:lang w:eastAsia="ja-JP"/>
        </w:rPr>
        <w:t>October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6A38E5B2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for </w:t>
      </w:r>
      <w:r w:rsidR="005972DA">
        <w:rPr>
          <w:rFonts w:ascii="Arial" w:hAnsi="Arial" w:cs="Arial"/>
          <w:bCs/>
        </w:rPr>
        <w:t>NTN SAN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F51AB1">
        <w:rPr>
          <w:rFonts w:ascii="Arial" w:hAnsi="Arial" w:cs="Arial"/>
          <w:bCs/>
        </w:rPr>
        <w:t>RA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53940BFD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D67770" w:rsidRPr="00CF4D67">
        <w:rPr>
          <w:rFonts w:ascii="Arial" w:hAnsi="Arial" w:cs="Arial"/>
          <w:bCs/>
        </w:rPr>
        <w:t>4.2</w:t>
      </w:r>
      <w:r w:rsidR="004C6960" w:rsidRPr="00CF4D67">
        <w:rPr>
          <w:rFonts w:ascii="Arial" w:hAnsi="Arial" w:cs="Arial"/>
          <w:bCs/>
        </w:rPr>
        <w:t>.</w:t>
      </w:r>
      <w:r w:rsidR="00F3575E" w:rsidRPr="00CF4D67">
        <w:rPr>
          <w:rFonts w:ascii="Arial" w:hAnsi="Arial" w:cs="Arial"/>
          <w:bCs/>
        </w:rPr>
        <w:t>7</w:t>
      </w:r>
      <w:r w:rsidR="004C6960" w:rsidRPr="00CF4D67">
        <w:rPr>
          <w:rFonts w:ascii="Arial" w:hAnsi="Arial" w:cs="Arial"/>
          <w:bCs/>
        </w:rPr>
        <w:t>.</w:t>
      </w:r>
      <w:r w:rsidR="00F3575E" w:rsidRPr="00CF4D67">
        <w:rPr>
          <w:rFonts w:ascii="Arial" w:hAnsi="Arial" w:cs="Arial"/>
          <w:bCs/>
        </w:rPr>
        <w:t>2</w:t>
      </w:r>
      <w:r w:rsidR="003C53B5" w:rsidRPr="00CF4D67">
        <w:rPr>
          <w:rFonts w:ascii="Arial" w:hAnsi="Arial" w:cs="Arial"/>
          <w:bCs/>
        </w:rPr>
        <w:t>.</w:t>
      </w:r>
      <w:r w:rsidR="00F3575E" w:rsidRPr="00CF4D67">
        <w:rPr>
          <w:rFonts w:ascii="Arial" w:hAnsi="Arial" w:cs="Arial"/>
          <w:bCs/>
        </w:rPr>
        <w:t>3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5C8582D3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</w:t>
      </w:r>
      <w:r w:rsidR="00041C72">
        <w:rPr>
          <w:rFonts w:ascii="Arial" w:hAnsi="Arial" w:cs="Arial"/>
        </w:rPr>
        <w:t>SAN PRACH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395076FC" w14:textId="2CBB8C2B" w:rsidR="005E7773" w:rsidRDefault="008F3138" w:rsidP="008F3138">
      <w:pPr>
        <w:pStyle w:val="TH"/>
      </w:pPr>
      <w:r>
        <w:t>Table 2-1 Simulation assumptions</w:t>
      </w:r>
      <w:r w:rsidR="00790A3F">
        <w:t xml:space="preserve"> for NTN 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59"/>
        <w:gridCol w:w="1362"/>
        <w:gridCol w:w="2070"/>
      </w:tblGrid>
      <w:tr w:rsidR="00790A3F" w:rsidRPr="008C3753" w14:paraId="5E9A7901" w14:textId="77777777" w:rsidTr="00C04C03">
        <w:trPr>
          <w:cantSplit/>
          <w:jc w:val="center"/>
        </w:trPr>
        <w:tc>
          <w:tcPr>
            <w:tcW w:w="1484" w:type="dxa"/>
            <w:tcBorders>
              <w:bottom w:val="nil"/>
            </w:tcBorders>
            <w:shd w:val="clear" w:color="auto" w:fill="auto"/>
          </w:tcPr>
          <w:p w14:paraId="705C396A" w14:textId="77777777" w:rsidR="00790A3F" w:rsidRPr="008C3753" w:rsidRDefault="00790A3F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 xml:space="preserve">PRACH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1D138189" w14:textId="77777777" w:rsidR="00790A3F" w:rsidRPr="008C3753" w:rsidRDefault="00790A3F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 xml:space="preserve">PRACH SCS </w:t>
            </w:r>
          </w:p>
        </w:tc>
        <w:tc>
          <w:tcPr>
            <w:tcW w:w="3432" w:type="dxa"/>
            <w:gridSpan w:val="2"/>
          </w:tcPr>
          <w:p w14:paraId="105D1926" w14:textId="77777777" w:rsidR="00790A3F" w:rsidRPr="008C3753" w:rsidRDefault="00790A3F" w:rsidP="00347A29">
            <w:pPr>
              <w:pStyle w:val="TAH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Time error tolerance</w:t>
            </w:r>
          </w:p>
        </w:tc>
      </w:tr>
      <w:tr w:rsidR="00C04C03" w:rsidRPr="008C3753" w14:paraId="1591208B" w14:textId="77777777" w:rsidTr="004D7F32">
        <w:trPr>
          <w:cantSplit/>
          <w:jc w:val="center"/>
        </w:trPr>
        <w:tc>
          <w:tcPr>
            <w:tcW w:w="1484" w:type="dxa"/>
            <w:tcBorders>
              <w:top w:val="nil"/>
            </w:tcBorders>
            <w:shd w:val="clear" w:color="auto" w:fill="auto"/>
          </w:tcPr>
          <w:p w14:paraId="67211006" w14:textId="77777777" w:rsidR="00C04C03" w:rsidRPr="008C3753" w:rsidRDefault="00C04C03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7A70AF43" w14:textId="77777777" w:rsidR="00C04C03" w:rsidRPr="008C3753" w:rsidRDefault="00C04C03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(kHz)</w:t>
            </w:r>
          </w:p>
        </w:tc>
        <w:tc>
          <w:tcPr>
            <w:tcW w:w="1362" w:type="dxa"/>
          </w:tcPr>
          <w:p w14:paraId="50008B8F" w14:textId="77777777" w:rsidR="00C04C03" w:rsidRPr="008C3753" w:rsidRDefault="00C04C03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  <w:tc>
          <w:tcPr>
            <w:tcW w:w="2070" w:type="dxa"/>
          </w:tcPr>
          <w:p w14:paraId="3FF6CE48" w14:textId="16BC7B7A" w:rsidR="00C04C03" w:rsidRPr="008C3753" w:rsidRDefault="00C04C03" w:rsidP="00347A29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NTN-</w:t>
            </w:r>
            <w:r w:rsidRPr="008C3753">
              <w:rPr>
                <w:rFonts w:cs="v5.0.0"/>
                <w:lang w:eastAsia="zh-CN"/>
              </w:rPr>
              <w:t>TDL</w:t>
            </w:r>
            <w:r>
              <w:rPr>
                <w:rFonts w:cs="v5.0.0"/>
                <w:lang w:eastAsia="zh-CN"/>
              </w:rPr>
              <w:t>A10</w:t>
            </w:r>
            <w:r w:rsidRPr="008C3753">
              <w:rPr>
                <w:rFonts w:cs="v5.0.0"/>
                <w:lang w:eastAsia="zh-CN"/>
              </w:rPr>
              <w:t>0-</w:t>
            </w:r>
            <w:r>
              <w:rPr>
                <w:rFonts w:cs="v5.0.0"/>
                <w:lang w:eastAsia="zh-CN"/>
              </w:rPr>
              <w:t>200</w:t>
            </w:r>
          </w:p>
        </w:tc>
      </w:tr>
      <w:tr w:rsidR="00C04C03" w:rsidRPr="008C3753" w14:paraId="3EE7FFE5" w14:textId="77777777" w:rsidTr="004D7F32">
        <w:trPr>
          <w:cantSplit/>
          <w:jc w:val="center"/>
        </w:trPr>
        <w:tc>
          <w:tcPr>
            <w:tcW w:w="1484" w:type="dxa"/>
            <w:tcBorders>
              <w:bottom w:val="single" w:sz="4" w:space="0" w:color="auto"/>
            </w:tcBorders>
          </w:tcPr>
          <w:p w14:paraId="7B9A41E5" w14:textId="10722186" w:rsidR="00C04C03" w:rsidRPr="008C3753" w:rsidRDefault="00C04C03" w:rsidP="00347A29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0</w:t>
            </w:r>
            <w:r>
              <w:rPr>
                <w:rFonts w:cs="v5.0.0"/>
                <w:lang w:eastAsia="zh-CN"/>
              </w:rPr>
              <w:t xml:space="preserve">, </w:t>
            </w:r>
            <w:r w:rsidRPr="003268B1">
              <w:rPr>
                <w:rFonts w:cs="v5.0.0"/>
                <w:lang w:eastAsia="zh-CN"/>
              </w:rPr>
              <w:t>2</w:t>
            </w:r>
          </w:p>
        </w:tc>
        <w:tc>
          <w:tcPr>
            <w:tcW w:w="1559" w:type="dxa"/>
          </w:tcPr>
          <w:p w14:paraId="67DEE061" w14:textId="77777777" w:rsidR="00C04C03" w:rsidRPr="008C3753" w:rsidRDefault="00C04C03" w:rsidP="00347A29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1.25</w:t>
            </w:r>
          </w:p>
        </w:tc>
        <w:tc>
          <w:tcPr>
            <w:tcW w:w="1362" w:type="dxa"/>
          </w:tcPr>
          <w:p w14:paraId="6C52E28B" w14:textId="77777777" w:rsidR="00C04C03" w:rsidRPr="008C3753" w:rsidRDefault="00C04C03" w:rsidP="00347A29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1.04 us</w:t>
            </w:r>
          </w:p>
        </w:tc>
        <w:tc>
          <w:tcPr>
            <w:tcW w:w="2070" w:type="dxa"/>
          </w:tcPr>
          <w:p w14:paraId="42C9F19F" w14:textId="4BE2B883" w:rsidR="00C04C03" w:rsidRPr="008C3753" w:rsidRDefault="00C04C03" w:rsidP="00347A2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1.33 us</w:t>
            </w:r>
          </w:p>
        </w:tc>
      </w:tr>
      <w:tr w:rsidR="00C04C03" w:rsidRPr="008C3753" w14:paraId="45F246F6" w14:textId="77777777" w:rsidTr="004D7F32">
        <w:trPr>
          <w:cantSplit/>
          <w:jc w:val="center"/>
        </w:trPr>
        <w:tc>
          <w:tcPr>
            <w:tcW w:w="1484" w:type="dxa"/>
            <w:tcBorders>
              <w:bottom w:val="nil"/>
            </w:tcBorders>
            <w:shd w:val="clear" w:color="auto" w:fill="auto"/>
          </w:tcPr>
          <w:p w14:paraId="6550C8C9" w14:textId="172E0334" w:rsidR="00C04C03" w:rsidRPr="008C3753" w:rsidRDefault="00C04C03" w:rsidP="00347A29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B4,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33A3A1" w14:textId="77777777" w:rsidR="00C04C03" w:rsidRPr="008C3753" w:rsidRDefault="00C04C03" w:rsidP="00347A29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31944CF" w14:textId="77777777" w:rsidR="00C04C03" w:rsidRPr="008C3753" w:rsidRDefault="00C04C03" w:rsidP="00347A29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0.52 us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B719390" w14:textId="53CD603E" w:rsidR="00C04C03" w:rsidRPr="008C3753" w:rsidRDefault="00C04C03" w:rsidP="00347A2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0.81 us</w:t>
            </w:r>
          </w:p>
        </w:tc>
      </w:tr>
      <w:tr w:rsidR="00C04C03" w:rsidRPr="008C3753" w14:paraId="2A2596C8" w14:textId="77777777" w:rsidTr="004D7F32">
        <w:trPr>
          <w:cantSplit/>
          <w:jc w:val="center"/>
        </w:trPr>
        <w:tc>
          <w:tcPr>
            <w:tcW w:w="1484" w:type="dxa"/>
            <w:tcBorders>
              <w:top w:val="nil"/>
            </w:tcBorders>
            <w:shd w:val="clear" w:color="auto" w:fill="auto"/>
          </w:tcPr>
          <w:p w14:paraId="7A991C36" w14:textId="0224E43A" w:rsidR="00C04C03" w:rsidRPr="008C3753" w:rsidRDefault="00C04C03" w:rsidP="00347A29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DC4371" w14:textId="77777777" w:rsidR="00C04C03" w:rsidRPr="008C3753" w:rsidRDefault="00C04C03" w:rsidP="00347A29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31441C2" w14:textId="77777777" w:rsidR="00C04C03" w:rsidRPr="008C3753" w:rsidRDefault="00C04C03" w:rsidP="00347A29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0.26 us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B2B850B" w14:textId="08F1FE86" w:rsidR="00C04C03" w:rsidRPr="008C3753" w:rsidRDefault="00C04C03" w:rsidP="00347A29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0.55 us</w:t>
            </w:r>
          </w:p>
        </w:tc>
      </w:tr>
    </w:tbl>
    <w:p w14:paraId="3CEC4F50" w14:textId="77777777" w:rsidR="008F3138" w:rsidRDefault="008F3138" w:rsidP="008F3138">
      <w:pPr>
        <w:pStyle w:val="TH"/>
      </w:pPr>
    </w:p>
    <w:p w14:paraId="31DE6F14" w14:textId="1D8DA06D" w:rsidR="008B6C86" w:rsidRPr="008C3753" w:rsidRDefault="008B6C86" w:rsidP="008B6C86">
      <w:pPr>
        <w:pStyle w:val="TH"/>
        <w:rPr>
          <w:lang w:eastAsia="zh-CN"/>
        </w:rPr>
      </w:pPr>
      <w:r w:rsidRPr="008C3753">
        <w:t xml:space="preserve">Table </w:t>
      </w:r>
      <w:r>
        <w:t>2</w:t>
      </w:r>
      <w:r w:rsidRPr="008C3753">
        <w:t>-</w:t>
      </w:r>
      <w:r>
        <w:t>2</w:t>
      </w:r>
      <w:r w:rsidRPr="008C3753">
        <w:t xml:space="preserve"> Test preambles for </w:t>
      </w:r>
      <w:r>
        <w:t>normal mode</w:t>
      </w:r>
      <w:r w:rsidRPr="008C3753">
        <w:rPr>
          <w:lang w:eastAsia="zh-CN"/>
        </w:rPr>
        <w:t xml:space="preserve"> in FR1</w:t>
      </w:r>
      <w:r>
        <w:rPr>
          <w:lang w:eastAsia="zh-CN"/>
        </w:rPr>
        <w:t xml:space="preserve"> (Rel-15)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850"/>
        <w:gridCol w:w="2126"/>
        <w:gridCol w:w="851"/>
      </w:tblGrid>
      <w:tr w:rsidR="008B6C86" w:rsidRPr="008C3753" w14:paraId="3435B772" w14:textId="77777777" w:rsidTr="00347A29">
        <w:trPr>
          <w:cantSplit/>
          <w:jc w:val="center"/>
        </w:trPr>
        <w:tc>
          <w:tcPr>
            <w:tcW w:w="1413" w:type="dxa"/>
          </w:tcPr>
          <w:p w14:paraId="3D580FA2" w14:textId="77777777" w:rsidR="008B6C86" w:rsidRPr="008C3753" w:rsidRDefault="008B6C86" w:rsidP="00347A29">
            <w:pPr>
              <w:pStyle w:val="TAH"/>
              <w:rPr>
                <w:lang w:eastAsia="zh-CN"/>
              </w:rPr>
            </w:pPr>
            <w:r w:rsidRPr="008C3753">
              <w:t>Burst format</w:t>
            </w:r>
          </w:p>
        </w:tc>
        <w:tc>
          <w:tcPr>
            <w:tcW w:w="1276" w:type="dxa"/>
          </w:tcPr>
          <w:p w14:paraId="765C8A9F" w14:textId="77777777" w:rsidR="008B6C86" w:rsidRPr="008C3753" w:rsidRDefault="008B6C86" w:rsidP="00347A29">
            <w:pPr>
              <w:pStyle w:val="TAH"/>
              <w:rPr>
                <w:lang w:eastAsia="zh-CN"/>
              </w:rPr>
            </w:pPr>
            <w:r w:rsidRPr="008C3753">
              <w:rPr>
                <w:szCs w:val="16"/>
              </w:rPr>
              <w:t>SCS (kHz)</w:t>
            </w:r>
          </w:p>
        </w:tc>
        <w:tc>
          <w:tcPr>
            <w:tcW w:w="850" w:type="dxa"/>
          </w:tcPr>
          <w:p w14:paraId="573EEE9F" w14:textId="77777777" w:rsidR="008B6C86" w:rsidRPr="008C3753" w:rsidRDefault="008B6C86" w:rsidP="00347A29">
            <w:pPr>
              <w:pStyle w:val="TAH"/>
              <w:rPr>
                <w:lang w:eastAsia="zh-CN"/>
              </w:rPr>
            </w:pPr>
            <w:r w:rsidRPr="008C3753">
              <w:t>Ncs</w:t>
            </w:r>
          </w:p>
        </w:tc>
        <w:tc>
          <w:tcPr>
            <w:tcW w:w="2126" w:type="dxa"/>
          </w:tcPr>
          <w:p w14:paraId="24552327" w14:textId="77777777" w:rsidR="008B6C86" w:rsidRPr="008C3753" w:rsidRDefault="008B6C86" w:rsidP="00347A29">
            <w:pPr>
              <w:pStyle w:val="TAH"/>
              <w:rPr>
                <w:lang w:eastAsia="zh-CN"/>
              </w:rPr>
            </w:pPr>
            <w:r w:rsidRPr="008C3753">
              <w:t>Logical sequence index</w:t>
            </w:r>
          </w:p>
        </w:tc>
        <w:tc>
          <w:tcPr>
            <w:tcW w:w="851" w:type="dxa"/>
          </w:tcPr>
          <w:p w14:paraId="71325D64" w14:textId="77777777" w:rsidR="008B6C86" w:rsidRPr="008C3753" w:rsidRDefault="008B6C86" w:rsidP="00347A29">
            <w:pPr>
              <w:pStyle w:val="TAH"/>
              <w:rPr>
                <w:lang w:eastAsia="zh-CN"/>
              </w:rPr>
            </w:pPr>
            <w:r w:rsidRPr="008C3753">
              <w:t>v</w:t>
            </w:r>
          </w:p>
        </w:tc>
      </w:tr>
      <w:tr w:rsidR="008B6C86" w:rsidRPr="008C3753" w14:paraId="5A62F865" w14:textId="77777777" w:rsidTr="00347A29">
        <w:trPr>
          <w:cantSplit/>
          <w:jc w:val="center"/>
        </w:trPr>
        <w:tc>
          <w:tcPr>
            <w:tcW w:w="1413" w:type="dxa"/>
            <w:tcBorders>
              <w:bottom w:val="single" w:sz="4" w:space="0" w:color="auto"/>
            </w:tcBorders>
          </w:tcPr>
          <w:p w14:paraId="0BCB5C78" w14:textId="09B6899B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t>0</w:t>
            </w:r>
            <w:r w:rsidR="00C04C03">
              <w:t xml:space="preserve">, </w:t>
            </w:r>
            <w:r w:rsidR="00C04C03" w:rsidRPr="00CC5F06">
              <w:t>2</w:t>
            </w:r>
          </w:p>
        </w:tc>
        <w:tc>
          <w:tcPr>
            <w:tcW w:w="1276" w:type="dxa"/>
          </w:tcPr>
          <w:p w14:paraId="13A72916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1.25</w:t>
            </w:r>
          </w:p>
        </w:tc>
        <w:tc>
          <w:tcPr>
            <w:tcW w:w="850" w:type="dxa"/>
          </w:tcPr>
          <w:p w14:paraId="0EDFDB08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t>13</w:t>
            </w:r>
          </w:p>
        </w:tc>
        <w:tc>
          <w:tcPr>
            <w:tcW w:w="2126" w:type="dxa"/>
          </w:tcPr>
          <w:p w14:paraId="3CE27190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t>22</w:t>
            </w:r>
          </w:p>
        </w:tc>
        <w:tc>
          <w:tcPr>
            <w:tcW w:w="851" w:type="dxa"/>
          </w:tcPr>
          <w:p w14:paraId="562B68DE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t>32</w:t>
            </w:r>
          </w:p>
        </w:tc>
      </w:tr>
      <w:tr w:rsidR="008B6C86" w:rsidRPr="008C3753" w14:paraId="1E117F5F" w14:textId="77777777" w:rsidTr="00347A29">
        <w:trPr>
          <w:cantSplit/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21E01C2D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A1, A2, A3, </w:t>
            </w:r>
          </w:p>
        </w:tc>
        <w:tc>
          <w:tcPr>
            <w:tcW w:w="1276" w:type="dxa"/>
          </w:tcPr>
          <w:p w14:paraId="2DA5A9E3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850" w:type="dxa"/>
          </w:tcPr>
          <w:p w14:paraId="47734481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23</w:t>
            </w:r>
          </w:p>
        </w:tc>
        <w:tc>
          <w:tcPr>
            <w:tcW w:w="2126" w:type="dxa"/>
          </w:tcPr>
          <w:p w14:paraId="2C17D6F1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0</w:t>
            </w:r>
          </w:p>
        </w:tc>
        <w:tc>
          <w:tcPr>
            <w:tcW w:w="851" w:type="dxa"/>
          </w:tcPr>
          <w:p w14:paraId="299D995E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0</w:t>
            </w:r>
          </w:p>
        </w:tc>
      </w:tr>
      <w:tr w:rsidR="008B6C86" w:rsidRPr="008C3753" w14:paraId="7BF3495D" w14:textId="77777777" w:rsidTr="00347A29">
        <w:trPr>
          <w:cantSplit/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20501949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276" w:type="dxa"/>
          </w:tcPr>
          <w:p w14:paraId="3BE6BAB8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850" w:type="dxa"/>
          </w:tcPr>
          <w:p w14:paraId="1D95FD56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46</w:t>
            </w:r>
          </w:p>
        </w:tc>
        <w:tc>
          <w:tcPr>
            <w:tcW w:w="2126" w:type="dxa"/>
          </w:tcPr>
          <w:p w14:paraId="1E249394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0</w:t>
            </w:r>
          </w:p>
        </w:tc>
        <w:tc>
          <w:tcPr>
            <w:tcW w:w="851" w:type="dxa"/>
          </w:tcPr>
          <w:p w14:paraId="7C3E453E" w14:textId="77777777" w:rsidR="008B6C86" w:rsidRPr="008C3753" w:rsidRDefault="008B6C86" w:rsidP="00347A29">
            <w:pPr>
              <w:pStyle w:val="TAC"/>
              <w:rPr>
                <w:lang w:eastAsia="zh-CN"/>
              </w:rPr>
            </w:pPr>
            <w:r w:rsidRPr="008C3753">
              <w:t>0</w:t>
            </w:r>
          </w:p>
        </w:tc>
      </w:tr>
    </w:tbl>
    <w:p w14:paraId="7CA06F65" w14:textId="77777777" w:rsidR="008B6C86" w:rsidRDefault="008B6C86" w:rsidP="008F3138">
      <w:pPr>
        <w:pStyle w:val="TH"/>
      </w:pPr>
    </w:p>
    <w:p w14:paraId="228B054A" w14:textId="672AB0BC" w:rsidR="00837318" w:rsidRPr="008C3753" w:rsidRDefault="00837318" w:rsidP="00837318">
      <w:pPr>
        <w:pStyle w:val="TH"/>
        <w:rPr>
          <w:lang w:eastAsia="zh-CN"/>
        </w:rPr>
      </w:pPr>
      <w:r w:rsidRPr="008C3753">
        <w:t xml:space="preserve">Table </w:t>
      </w:r>
      <w:r>
        <w:t>2-</w:t>
      </w:r>
      <w:r w:rsidR="008B6C86">
        <w:t>3</w:t>
      </w:r>
      <w:r w:rsidRPr="008C3753">
        <w:t xml:space="preserve">: PRACH missed detection </w:t>
      </w:r>
      <w:r w:rsidRPr="008C3753">
        <w:rPr>
          <w:lang w:eastAsia="zh-CN"/>
        </w:rPr>
        <w:t xml:space="preserve">test </w:t>
      </w:r>
      <w:r w:rsidRPr="008C3753">
        <w:t>requirements</w:t>
      </w:r>
      <w:r w:rsidRPr="008C3753">
        <w:rPr>
          <w:lang w:eastAsia="zh-CN"/>
        </w:rPr>
        <w:t>, 1.25 kHz SCS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86"/>
        <w:gridCol w:w="1146"/>
        <w:gridCol w:w="2614"/>
        <w:gridCol w:w="1260"/>
        <w:gridCol w:w="1171"/>
        <w:gridCol w:w="1083"/>
        <w:gridCol w:w="890"/>
      </w:tblGrid>
      <w:tr w:rsidR="00C04C03" w:rsidRPr="008C3753" w14:paraId="1C0E92E7" w14:textId="0341AA09" w:rsidTr="00C04C03">
        <w:trPr>
          <w:cantSplit/>
          <w:jc w:val="center"/>
        </w:trPr>
        <w:tc>
          <w:tcPr>
            <w:tcW w:w="634" w:type="pct"/>
            <w:tcBorders>
              <w:bottom w:val="nil"/>
            </w:tcBorders>
          </w:tcPr>
          <w:p w14:paraId="4A56B570" w14:textId="77777777" w:rsidR="00C04C03" w:rsidRPr="008C3753" w:rsidRDefault="00C04C03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613" w:type="pct"/>
            <w:tcBorders>
              <w:bottom w:val="nil"/>
            </w:tcBorders>
          </w:tcPr>
          <w:p w14:paraId="7B7B5417" w14:textId="77777777" w:rsidR="00C04C03" w:rsidRPr="008C3753" w:rsidRDefault="00C04C03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1398" w:type="pct"/>
            <w:vMerge w:val="restart"/>
          </w:tcPr>
          <w:p w14:paraId="7358788B" w14:textId="77777777" w:rsidR="00C04C03" w:rsidRPr="008C3753" w:rsidRDefault="00C04C03" w:rsidP="00347A29">
            <w:pPr>
              <w:pStyle w:val="TAH"/>
            </w:pPr>
            <w:r w:rsidRPr="008C3753">
              <w:t xml:space="preserve">Propagation conditions </w:t>
            </w:r>
          </w:p>
          <w:p w14:paraId="4555DE5B" w14:textId="2415716C" w:rsidR="00C04C03" w:rsidRPr="008C3753" w:rsidRDefault="00C04C03" w:rsidP="00347A29">
            <w:pPr>
              <w:pStyle w:val="TAH"/>
            </w:pPr>
            <w:r w:rsidRPr="008C3753">
              <w:t>and correlation matrix (annex G)</w:t>
            </w:r>
          </w:p>
        </w:tc>
        <w:tc>
          <w:tcPr>
            <w:tcW w:w="674" w:type="pct"/>
            <w:vMerge w:val="restart"/>
          </w:tcPr>
          <w:p w14:paraId="0C0593E3" w14:textId="76287740" w:rsidR="00C04C03" w:rsidRPr="008C3753" w:rsidRDefault="00C04C03" w:rsidP="00347A2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Time error tolerance</w:t>
            </w:r>
          </w:p>
        </w:tc>
        <w:tc>
          <w:tcPr>
            <w:tcW w:w="626" w:type="pct"/>
            <w:vMerge w:val="restart"/>
          </w:tcPr>
          <w:p w14:paraId="0A402766" w14:textId="14153100" w:rsidR="00C04C03" w:rsidRPr="008C3753" w:rsidRDefault="00C04C03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055" w:type="pct"/>
            <w:gridSpan w:val="2"/>
          </w:tcPr>
          <w:p w14:paraId="0924DBDD" w14:textId="19931B3D" w:rsidR="00C04C03" w:rsidRPr="008C3753" w:rsidRDefault="00C04C03" w:rsidP="00347A29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C04C03" w:rsidRPr="008C3753" w14:paraId="32DAF325" w14:textId="6613506D" w:rsidTr="00C04C03">
        <w:trPr>
          <w:cantSplit/>
          <w:jc w:val="center"/>
        </w:trPr>
        <w:tc>
          <w:tcPr>
            <w:tcW w:w="634" w:type="pct"/>
            <w:tcBorders>
              <w:top w:val="nil"/>
              <w:bottom w:val="single" w:sz="4" w:space="0" w:color="auto"/>
            </w:tcBorders>
          </w:tcPr>
          <w:p w14:paraId="76266641" w14:textId="77777777" w:rsidR="00C04C03" w:rsidRPr="008C3753" w:rsidRDefault="00C04C03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613" w:type="pct"/>
            <w:tcBorders>
              <w:top w:val="nil"/>
              <w:bottom w:val="single" w:sz="4" w:space="0" w:color="auto"/>
            </w:tcBorders>
          </w:tcPr>
          <w:p w14:paraId="3A2DD09D" w14:textId="77777777" w:rsidR="00C04C03" w:rsidRPr="008C3753" w:rsidRDefault="00C04C03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398" w:type="pct"/>
            <w:vMerge/>
          </w:tcPr>
          <w:p w14:paraId="0AA8DA66" w14:textId="603553C4" w:rsidR="00C04C03" w:rsidRPr="008C3753" w:rsidRDefault="00C04C03" w:rsidP="00347A29">
            <w:pPr>
              <w:pStyle w:val="TAH"/>
              <w:rPr>
                <w:lang w:eastAsia="zh-CN"/>
              </w:rPr>
            </w:pPr>
          </w:p>
        </w:tc>
        <w:tc>
          <w:tcPr>
            <w:tcW w:w="674" w:type="pct"/>
            <w:vMerge/>
          </w:tcPr>
          <w:p w14:paraId="187D2CDF" w14:textId="77777777" w:rsidR="00C04C03" w:rsidRPr="008C3753" w:rsidRDefault="00C04C03" w:rsidP="00347A29">
            <w:pPr>
              <w:pStyle w:val="TAH"/>
              <w:rPr>
                <w:lang w:eastAsia="zh-CN"/>
              </w:rPr>
            </w:pPr>
          </w:p>
        </w:tc>
        <w:tc>
          <w:tcPr>
            <w:tcW w:w="626" w:type="pct"/>
            <w:vMerge/>
          </w:tcPr>
          <w:p w14:paraId="0ACF39D9" w14:textId="516B3280" w:rsidR="00C04C03" w:rsidRPr="008C3753" w:rsidRDefault="00C04C03" w:rsidP="00347A29">
            <w:pPr>
              <w:pStyle w:val="TAH"/>
              <w:rPr>
                <w:lang w:eastAsia="zh-CN"/>
              </w:rPr>
            </w:pPr>
          </w:p>
        </w:tc>
        <w:tc>
          <w:tcPr>
            <w:tcW w:w="579" w:type="pct"/>
          </w:tcPr>
          <w:p w14:paraId="4AEAF58D" w14:textId="77777777" w:rsidR="00C04C03" w:rsidRPr="008C3753" w:rsidRDefault="00C04C03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  <w:tc>
          <w:tcPr>
            <w:tcW w:w="476" w:type="pct"/>
          </w:tcPr>
          <w:p w14:paraId="0E015DB4" w14:textId="1483C212" w:rsidR="00C04C03" w:rsidRPr="008C3753" w:rsidRDefault="00C04C03" w:rsidP="00347A29">
            <w:pPr>
              <w:pStyle w:val="TAH"/>
              <w:rPr>
                <w:rFonts w:cs="Arial"/>
              </w:rPr>
            </w:pPr>
            <w:r w:rsidRPr="00DE37D8">
              <w:rPr>
                <w:rFonts w:cs="Arial"/>
              </w:rPr>
              <w:t>Burst format 2</w:t>
            </w:r>
          </w:p>
        </w:tc>
      </w:tr>
      <w:tr w:rsidR="00C04C03" w:rsidRPr="008C3753" w14:paraId="0DAD536E" w14:textId="65746D19" w:rsidTr="00C04C03">
        <w:trPr>
          <w:cantSplit/>
          <w:jc w:val="center"/>
        </w:trPr>
        <w:tc>
          <w:tcPr>
            <w:tcW w:w="634" w:type="pct"/>
            <w:tcBorders>
              <w:bottom w:val="nil"/>
            </w:tcBorders>
          </w:tcPr>
          <w:p w14:paraId="14AEB2E1" w14:textId="77777777" w:rsidR="00C04C03" w:rsidRPr="008C3753" w:rsidRDefault="00C04C03" w:rsidP="00347A29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613" w:type="pct"/>
            <w:vMerge w:val="restart"/>
          </w:tcPr>
          <w:p w14:paraId="0D110C73" w14:textId="27319A7B" w:rsidR="00C04C03" w:rsidRPr="008C3753" w:rsidRDefault="00C04C03" w:rsidP="00347A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98" w:type="pct"/>
          </w:tcPr>
          <w:p w14:paraId="62175FC8" w14:textId="77777777" w:rsidR="00C04C03" w:rsidRPr="008C3753" w:rsidRDefault="00C04C03" w:rsidP="00347A29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74" w:type="pct"/>
          </w:tcPr>
          <w:p w14:paraId="384DFECA" w14:textId="5D988F01" w:rsidR="00C04C03" w:rsidRPr="008C3753" w:rsidRDefault="00C04C03" w:rsidP="00347A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1.04 us</w:t>
            </w:r>
          </w:p>
        </w:tc>
        <w:tc>
          <w:tcPr>
            <w:tcW w:w="626" w:type="pct"/>
          </w:tcPr>
          <w:p w14:paraId="35C26ADA" w14:textId="40E5507F" w:rsidR="00C04C03" w:rsidRPr="008C3753" w:rsidRDefault="00C04C03" w:rsidP="00347A29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579" w:type="pct"/>
          </w:tcPr>
          <w:p w14:paraId="7E89F5F2" w14:textId="785C8721" w:rsidR="00C04C03" w:rsidRPr="008C3753" w:rsidRDefault="00C04C03" w:rsidP="00347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-14</w:t>
            </w:r>
          </w:p>
        </w:tc>
        <w:tc>
          <w:tcPr>
            <w:tcW w:w="476" w:type="pct"/>
          </w:tcPr>
          <w:p w14:paraId="3E8A4674" w14:textId="723E99AC" w:rsidR="00C04C03" w:rsidRDefault="00E32021" w:rsidP="00347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-20.3</w:t>
            </w:r>
          </w:p>
        </w:tc>
      </w:tr>
      <w:tr w:rsidR="00C04C03" w:rsidRPr="008C3753" w14:paraId="6E0B7561" w14:textId="59BD98F8" w:rsidTr="00C04C03">
        <w:trPr>
          <w:cantSplit/>
          <w:jc w:val="center"/>
        </w:trPr>
        <w:tc>
          <w:tcPr>
            <w:tcW w:w="634" w:type="pct"/>
            <w:tcBorders>
              <w:top w:val="nil"/>
              <w:bottom w:val="nil"/>
            </w:tcBorders>
          </w:tcPr>
          <w:p w14:paraId="4D666905" w14:textId="77777777" w:rsidR="00C04C03" w:rsidRPr="008C3753" w:rsidRDefault="00C04C03" w:rsidP="00347A29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6CD7B849" w14:textId="77777777" w:rsidR="00C04C03" w:rsidRPr="008C3753" w:rsidRDefault="00C04C03" w:rsidP="00347A29">
            <w:pPr>
              <w:pStyle w:val="TAC"/>
              <w:rPr>
                <w:lang w:eastAsia="zh-CN"/>
              </w:rPr>
            </w:pPr>
          </w:p>
        </w:tc>
        <w:tc>
          <w:tcPr>
            <w:tcW w:w="1398" w:type="pct"/>
          </w:tcPr>
          <w:p w14:paraId="2AC5AFB3" w14:textId="42091E2D" w:rsidR="00C04C03" w:rsidRPr="008C3753" w:rsidRDefault="00C04C03" w:rsidP="00347A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A1</w:t>
            </w:r>
            <w:r w:rsidRPr="008C3753">
              <w:rPr>
                <w:rFonts w:cs="Arial"/>
                <w:lang w:eastAsia="zh-CN"/>
              </w:rPr>
              <w:t>00-</w:t>
            </w:r>
            <w:r>
              <w:rPr>
                <w:rFonts w:cs="Arial"/>
                <w:lang w:eastAsia="zh-CN"/>
              </w:rPr>
              <w:t>200</w:t>
            </w:r>
            <w:r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74" w:type="pct"/>
          </w:tcPr>
          <w:p w14:paraId="0E024DE7" w14:textId="308A31C4" w:rsidR="00C04C03" w:rsidRDefault="00C04C03" w:rsidP="00347A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1.33 us</w:t>
            </w:r>
          </w:p>
        </w:tc>
        <w:tc>
          <w:tcPr>
            <w:tcW w:w="626" w:type="pct"/>
          </w:tcPr>
          <w:p w14:paraId="7CF21E25" w14:textId="31C5D828" w:rsidR="00C04C03" w:rsidRPr="008C3753" w:rsidRDefault="00C04C03" w:rsidP="00347A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579" w:type="pct"/>
          </w:tcPr>
          <w:p w14:paraId="6F7B7384" w14:textId="472A4381" w:rsidR="00C04C03" w:rsidRPr="008C3753" w:rsidRDefault="00C04C03" w:rsidP="00347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</w:p>
        </w:tc>
        <w:tc>
          <w:tcPr>
            <w:tcW w:w="476" w:type="pct"/>
          </w:tcPr>
          <w:p w14:paraId="59A25136" w14:textId="3B70BE74" w:rsidR="00C04C03" w:rsidRDefault="004C6059" w:rsidP="00347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-4.1</w:t>
            </w:r>
          </w:p>
        </w:tc>
      </w:tr>
      <w:tr w:rsidR="00C04C03" w:rsidRPr="008C3753" w14:paraId="5EE604DD" w14:textId="48A1AF2C" w:rsidTr="00C04C03">
        <w:trPr>
          <w:cantSplit/>
          <w:jc w:val="center"/>
        </w:trPr>
        <w:tc>
          <w:tcPr>
            <w:tcW w:w="634" w:type="pct"/>
            <w:tcBorders>
              <w:top w:val="nil"/>
              <w:bottom w:val="nil"/>
            </w:tcBorders>
          </w:tcPr>
          <w:p w14:paraId="22D56E97" w14:textId="77777777" w:rsidR="00C04C03" w:rsidRPr="008C3753" w:rsidRDefault="00C04C03" w:rsidP="00F300A6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 w:val="restart"/>
          </w:tcPr>
          <w:p w14:paraId="710048C1" w14:textId="5EABB2B7" w:rsidR="00C04C03" w:rsidRPr="008C3753" w:rsidRDefault="00C04C03" w:rsidP="00F300A6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1398" w:type="pct"/>
          </w:tcPr>
          <w:p w14:paraId="32F41345" w14:textId="70F7A911" w:rsidR="00C04C03" w:rsidRPr="008C3753" w:rsidRDefault="00C04C03" w:rsidP="00F300A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74" w:type="pct"/>
          </w:tcPr>
          <w:p w14:paraId="5893FAFB" w14:textId="681DDCB2" w:rsidR="00C04C03" w:rsidRDefault="00C04C03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1.04 us</w:t>
            </w:r>
          </w:p>
        </w:tc>
        <w:tc>
          <w:tcPr>
            <w:tcW w:w="626" w:type="pct"/>
          </w:tcPr>
          <w:p w14:paraId="401062E0" w14:textId="5CA88BAD" w:rsidR="00C04C03" w:rsidRPr="008C3753" w:rsidRDefault="00C04C03" w:rsidP="00F300A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579" w:type="pct"/>
          </w:tcPr>
          <w:p w14:paraId="4FADF03C" w14:textId="0DA54BC8" w:rsidR="00C04C03" w:rsidRPr="008C3753" w:rsidRDefault="00C04C03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-16.6</w:t>
            </w:r>
          </w:p>
        </w:tc>
        <w:tc>
          <w:tcPr>
            <w:tcW w:w="476" w:type="pct"/>
          </w:tcPr>
          <w:p w14:paraId="7DCA0C50" w14:textId="34BEB8A0" w:rsidR="00C04C03" w:rsidRDefault="00F82CAC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-22.8</w:t>
            </w:r>
          </w:p>
        </w:tc>
      </w:tr>
      <w:tr w:rsidR="00C04C03" w:rsidRPr="008C3753" w14:paraId="4C6C7BAB" w14:textId="4B475764" w:rsidTr="00C04C03">
        <w:trPr>
          <w:cantSplit/>
          <w:jc w:val="center"/>
        </w:trPr>
        <w:tc>
          <w:tcPr>
            <w:tcW w:w="634" w:type="pct"/>
            <w:tcBorders>
              <w:top w:val="nil"/>
              <w:bottom w:val="single" w:sz="4" w:space="0" w:color="auto"/>
            </w:tcBorders>
          </w:tcPr>
          <w:p w14:paraId="4B70C131" w14:textId="77777777" w:rsidR="00C04C03" w:rsidRPr="008C3753" w:rsidRDefault="00C04C03" w:rsidP="00F300A6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3FB04B91" w14:textId="77777777" w:rsidR="00C04C03" w:rsidRDefault="00C04C03" w:rsidP="00F300A6">
            <w:pPr>
              <w:pStyle w:val="TAC"/>
              <w:rPr>
                <w:rFonts w:cs="Arial"/>
              </w:rPr>
            </w:pPr>
          </w:p>
        </w:tc>
        <w:tc>
          <w:tcPr>
            <w:tcW w:w="1398" w:type="pct"/>
          </w:tcPr>
          <w:p w14:paraId="694FE08D" w14:textId="777E7D12" w:rsidR="00C04C03" w:rsidRPr="008C3753" w:rsidRDefault="00C04C03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A1</w:t>
            </w:r>
            <w:r w:rsidRPr="008C3753">
              <w:rPr>
                <w:rFonts w:cs="Arial"/>
                <w:lang w:eastAsia="zh-CN"/>
              </w:rPr>
              <w:t>00-</w:t>
            </w:r>
            <w:r>
              <w:rPr>
                <w:rFonts w:cs="Arial"/>
                <w:lang w:eastAsia="zh-CN"/>
              </w:rPr>
              <w:t>200</w:t>
            </w:r>
            <w:r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74" w:type="pct"/>
          </w:tcPr>
          <w:p w14:paraId="38666A20" w14:textId="6D052A01" w:rsidR="00C04C03" w:rsidRDefault="00C04C03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1.33 us</w:t>
            </w:r>
          </w:p>
        </w:tc>
        <w:tc>
          <w:tcPr>
            <w:tcW w:w="626" w:type="pct"/>
          </w:tcPr>
          <w:p w14:paraId="4C020C7D" w14:textId="0A69CBEF" w:rsidR="00C04C03" w:rsidRPr="008C3753" w:rsidRDefault="00C04C03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579" w:type="pct"/>
          </w:tcPr>
          <w:p w14:paraId="05A60077" w14:textId="25B63047" w:rsidR="00C04C03" w:rsidRPr="008C3753" w:rsidRDefault="00C04C03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-9.4</w:t>
            </w:r>
          </w:p>
        </w:tc>
        <w:tc>
          <w:tcPr>
            <w:tcW w:w="476" w:type="pct"/>
          </w:tcPr>
          <w:p w14:paraId="0AF07AC3" w14:textId="321D5F00" w:rsidR="00C04C03" w:rsidRDefault="005A1766" w:rsidP="00F300A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-12.1</w:t>
            </w:r>
          </w:p>
        </w:tc>
      </w:tr>
    </w:tbl>
    <w:p w14:paraId="5DC21000" w14:textId="77777777" w:rsidR="008F3138" w:rsidRPr="008F3138" w:rsidRDefault="008F3138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6C2E865D" w14:textId="69CF0F25" w:rsidR="005D269F" w:rsidRPr="008C3753" w:rsidRDefault="0074402C" w:rsidP="005D269F">
      <w:pPr>
        <w:pStyle w:val="TH"/>
        <w:rPr>
          <w:lang w:eastAsia="zh-CN"/>
        </w:rPr>
      </w:pPr>
      <w:r>
        <w:rPr>
          <w:noProof/>
        </w:rPr>
        <w:lastRenderedPageBreak/>
        <w:t xml:space="preserve"> </w:t>
      </w:r>
      <w:r w:rsidR="005D269F" w:rsidRPr="008C3753">
        <w:t xml:space="preserve">Table </w:t>
      </w:r>
      <w:r w:rsidR="005D269F">
        <w:t>2-</w:t>
      </w:r>
      <w:r w:rsidR="008B6C86">
        <w:t>4</w:t>
      </w:r>
      <w:r w:rsidR="005D269F" w:rsidRPr="008C3753">
        <w:t xml:space="preserve">: PRACH missed detection </w:t>
      </w:r>
      <w:r w:rsidR="005D269F" w:rsidRPr="008C3753">
        <w:rPr>
          <w:lang w:eastAsia="zh-CN"/>
        </w:rPr>
        <w:t xml:space="preserve">test </w:t>
      </w:r>
      <w:r w:rsidR="005D269F" w:rsidRPr="008C3753">
        <w:t>requirements</w:t>
      </w:r>
      <w:r w:rsidR="005D269F" w:rsidRPr="008C3753">
        <w:rPr>
          <w:lang w:eastAsia="zh-CN"/>
        </w:rPr>
        <w:t xml:space="preserve">, </w:t>
      </w:r>
      <w:r w:rsidR="005D269F">
        <w:rPr>
          <w:lang w:eastAsia="zh-CN"/>
        </w:rPr>
        <w:t>15</w:t>
      </w:r>
      <w:r w:rsidR="005D269F" w:rsidRPr="008C3753">
        <w:rPr>
          <w:lang w:eastAsia="zh-CN"/>
        </w:rPr>
        <w:t xml:space="preserve"> kHz SCS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84"/>
        <w:gridCol w:w="1146"/>
        <w:gridCol w:w="2121"/>
        <w:gridCol w:w="1273"/>
        <w:gridCol w:w="1842"/>
        <w:gridCol w:w="892"/>
        <w:gridCol w:w="892"/>
      </w:tblGrid>
      <w:tr w:rsidR="005C322F" w:rsidRPr="008C3753" w14:paraId="28330D6E" w14:textId="15DACFCD" w:rsidTr="005C322F">
        <w:trPr>
          <w:cantSplit/>
          <w:jc w:val="center"/>
        </w:trPr>
        <w:tc>
          <w:tcPr>
            <w:tcW w:w="633" w:type="pct"/>
            <w:tcBorders>
              <w:bottom w:val="nil"/>
            </w:tcBorders>
          </w:tcPr>
          <w:p w14:paraId="4FE57F0B" w14:textId="77777777" w:rsidR="005C322F" w:rsidRPr="008C3753" w:rsidRDefault="005C322F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613" w:type="pct"/>
            <w:tcBorders>
              <w:bottom w:val="nil"/>
            </w:tcBorders>
          </w:tcPr>
          <w:p w14:paraId="32479A25" w14:textId="77777777" w:rsidR="005C322F" w:rsidRPr="008C3753" w:rsidRDefault="005C322F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1134" w:type="pct"/>
            <w:vMerge w:val="restart"/>
          </w:tcPr>
          <w:p w14:paraId="7FF14C6A" w14:textId="77777777" w:rsidR="005C322F" w:rsidRPr="008C3753" w:rsidRDefault="005C322F" w:rsidP="00347A29">
            <w:pPr>
              <w:pStyle w:val="TAH"/>
            </w:pPr>
            <w:r w:rsidRPr="008C3753">
              <w:t xml:space="preserve">Propagation conditions </w:t>
            </w:r>
          </w:p>
          <w:p w14:paraId="670D6994" w14:textId="77777777" w:rsidR="005C322F" w:rsidRPr="008C3753" w:rsidRDefault="005C322F" w:rsidP="00347A29">
            <w:pPr>
              <w:pStyle w:val="TAH"/>
            </w:pPr>
            <w:r w:rsidRPr="008C3753">
              <w:t>and correlation matrix (annex G)</w:t>
            </w:r>
          </w:p>
        </w:tc>
        <w:tc>
          <w:tcPr>
            <w:tcW w:w="681" w:type="pct"/>
            <w:vMerge w:val="restart"/>
          </w:tcPr>
          <w:p w14:paraId="08984256" w14:textId="77777777" w:rsidR="005C322F" w:rsidRPr="008C3753" w:rsidRDefault="005C322F" w:rsidP="00347A2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Time error tolerance</w:t>
            </w:r>
          </w:p>
        </w:tc>
        <w:tc>
          <w:tcPr>
            <w:tcW w:w="985" w:type="pct"/>
            <w:vMerge w:val="restart"/>
          </w:tcPr>
          <w:p w14:paraId="5435A27A" w14:textId="77777777" w:rsidR="005C322F" w:rsidRPr="008C3753" w:rsidRDefault="005C322F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954" w:type="pct"/>
            <w:gridSpan w:val="2"/>
          </w:tcPr>
          <w:p w14:paraId="0662A805" w14:textId="333F21F2" w:rsidR="005C322F" w:rsidRPr="008C3753" w:rsidRDefault="005C322F" w:rsidP="00347A29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E61C56" w:rsidRPr="008C3753" w14:paraId="06978B32" w14:textId="497FB04E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49970F40" w14:textId="77777777" w:rsidR="00E61C56" w:rsidRPr="008C3753" w:rsidRDefault="00E61C56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613" w:type="pct"/>
            <w:tcBorders>
              <w:top w:val="nil"/>
              <w:bottom w:val="single" w:sz="4" w:space="0" w:color="auto"/>
            </w:tcBorders>
          </w:tcPr>
          <w:p w14:paraId="4330DF5E" w14:textId="77777777" w:rsidR="00E61C56" w:rsidRPr="008C3753" w:rsidRDefault="00E61C56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134" w:type="pct"/>
            <w:vMerge/>
          </w:tcPr>
          <w:p w14:paraId="44F6002D" w14:textId="77777777" w:rsidR="00E61C56" w:rsidRPr="008C3753" w:rsidRDefault="00E61C56" w:rsidP="00347A29">
            <w:pPr>
              <w:pStyle w:val="TAH"/>
              <w:rPr>
                <w:lang w:eastAsia="zh-CN"/>
              </w:rPr>
            </w:pPr>
          </w:p>
        </w:tc>
        <w:tc>
          <w:tcPr>
            <w:tcW w:w="681" w:type="pct"/>
            <w:vMerge/>
          </w:tcPr>
          <w:p w14:paraId="2C718ED2" w14:textId="77777777" w:rsidR="00E61C56" w:rsidRPr="008C3753" w:rsidRDefault="00E61C56" w:rsidP="00347A29">
            <w:pPr>
              <w:pStyle w:val="TAH"/>
              <w:rPr>
                <w:lang w:eastAsia="zh-CN"/>
              </w:rPr>
            </w:pPr>
          </w:p>
        </w:tc>
        <w:tc>
          <w:tcPr>
            <w:tcW w:w="985" w:type="pct"/>
            <w:vMerge/>
          </w:tcPr>
          <w:p w14:paraId="1B80EB47" w14:textId="77777777" w:rsidR="00E61C56" w:rsidRPr="008C3753" w:rsidRDefault="00E61C56" w:rsidP="00347A29">
            <w:pPr>
              <w:pStyle w:val="TAH"/>
              <w:rPr>
                <w:lang w:eastAsia="zh-CN"/>
              </w:rPr>
            </w:pPr>
          </w:p>
        </w:tc>
        <w:tc>
          <w:tcPr>
            <w:tcW w:w="477" w:type="pct"/>
          </w:tcPr>
          <w:p w14:paraId="3BCEC63B" w14:textId="34F2B17B" w:rsidR="00E61C56" w:rsidRPr="008C3753" w:rsidRDefault="00E61C56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>
              <w:rPr>
                <w:rFonts w:cs="Arial"/>
              </w:rPr>
              <w:t>B4</w:t>
            </w:r>
          </w:p>
        </w:tc>
        <w:tc>
          <w:tcPr>
            <w:tcW w:w="477" w:type="pct"/>
          </w:tcPr>
          <w:p w14:paraId="429B8052" w14:textId="17E3FA27" w:rsidR="00E61C56" w:rsidRPr="008C3753" w:rsidRDefault="00E61C56" w:rsidP="00347A29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Burst format </w:t>
            </w:r>
            <w:r>
              <w:rPr>
                <w:rFonts w:cs="Arial"/>
              </w:rPr>
              <w:t>C2</w:t>
            </w:r>
          </w:p>
        </w:tc>
      </w:tr>
      <w:tr w:rsidR="00E61C56" w:rsidRPr="008C3753" w14:paraId="79BEA846" w14:textId="7832771A" w:rsidTr="00E61C56">
        <w:trPr>
          <w:cantSplit/>
          <w:jc w:val="center"/>
        </w:trPr>
        <w:tc>
          <w:tcPr>
            <w:tcW w:w="633" w:type="pct"/>
            <w:tcBorders>
              <w:bottom w:val="nil"/>
            </w:tcBorders>
          </w:tcPr>
          <w:p w14:paraId="7EC3B4C2" w14:textId="77777777" w:rsidR="00E61C56" w:rsidRPr="008C3753" w:rsidRDefault="00E61C56" w:rsidP="00347A29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613" w:type="pct"/>
            <w:vMerge w:val="restart"/>
          </w:tcPr>
          <w:p w14:paraId="34FA6E23" w14:textId="77777777" w:rsidR="00E61C56" w:rsidRPr="008C3753" w:rsidRDefault="00E61C56" w:rsidP="00347A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pct"/>
          </w:tcPr>
          <w:p w14:paraId="066011B4" w14:textId="77777777" w:rsidR="00E61C56" w:rsidRPr="008C3753" w:rsidRDefault="00E61C56" w:rsidP="00347A29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81" w:type="pct"/>
          </w:tcPr>
          <w:p w14:paraId="2E93E9D4" w14:textId="69FF23DD" w:rsidR="00E61C56" w:rsidRPr="008C3753" w:rsidRDefault="005C322F" w:rsidP="00347A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0.52</w:t>
            </w:r>
            <w:r w:rsidR="00E61C56"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</w:tcPr>
          <w:p w14:paraId="7B7E2FC5" w14:textId="77777777" w:rsidR="00E61C56" w:rsidRPr="008C3753" w:rsidRDefault="00E61C56" w:rsidP="00347A29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477" w:type="pct"/>
          </w:tcPr>
          <w:p w14:paraId="32FB9CE4" w14:textId="7F1DE7B4" w:rsidR="00E61C56" w:rsidRPr="008C3753" w:rsidRDefault="000D44A3" w:rsidP="00347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-16.8</w:t>
            </w:r>
          </w:p>
        </w:tc>
        <w:tc>
          <w:tcPr>
            <w:tcW w:w="477" w:type="pct"/>
          </w:tcPr>
          <w:p w14:paraId="431024B2" w14:textId="1F4F7BCC" w:rsidR="00E61C56" w:rsidRPr="008C3753" w:rsidRDefault="00D53C52" w:rsidP="00347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-11.9</w:t>
            </w:r>
          </w:p>
        </w:tc>
      </w:tr>
      <w:tr w:rsidR="00E61C56" w:rsidRPr="008C3753" w14:paraId="218A4EF0" w14:textId="1030E3B0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224A7048" w14:textId="77777777" w:rsidR="00E61C56" w:rsidRPr="008C3753" w:rsidRDefault="00E61C56" w:rsidP="00347A29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1CC22E89" w14:textId="77777777" w:rsidR="00E61C56" w:rsidRPr="008C3753" w:rsidRDefault="00E61C56" w:rsidP="00347A29">
            <w:pPr>
              <w:pStyle w:val="TAC"/>
              <w:rPr>
                <w:lang w:eastAsia="zh-CN"/>
              </w:rPr>
            </w:pPr>
          </w:p>
        </w:tc>
        <w:tc>
          <w:tcPr>
            <w:tcW w:w="1134" w:type="pct"/>
          </w:tcPr>
          <w:p w14:paraId="607FEFF8" w14:textId="5A0A55D9" w:rsidR="00E61C56" w:rsidRPr="008C3753" w:rsidRDefault="00721E16" w:rsidP="00347A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</w:t>
            </w:r>
            <w:r w:rsidR="00E61C56">
              <w:rPr>
                <w:rFonts w:cs="Arial"/>
                <w:lang w:eastAsia="zh-CN"/>
              </w:rPr>
              <w:t>1</w:t>
            </w:r>
            <w:r w:rsidR="00E61C56" w:rsidRPr="008C3753">
              <w:rPr>
                <w:rFonts w:cs="Arial"/>
                <w:lang w:eastAsia="zh-CN"/>
              </w:rPr>
              <w:t>00-</w:t>
            </w:r>
            <w:r w:rsidR="00EE0F77">
              <w:rPr>
                <w:rFonts w:cs="Arial"/>
                <w:lang w:eastAsia="zh-CN"/>
              </w:rPr>
              <w:t>200</w:t>
            </w:r>
            <w:r w:rsidR="00E61C56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2725F1C2" w14:textId="44FA09CA" w:rsidR="00E61C56" w:rsidRDefault="005C322F" w:rsidP="00347A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 w:rsidR="00B968DA">
              <w:rPr>
                <w:rFonts w:cs="Arial"/>
                <w:lang w:eastAsia="zh-CN"/>
              </w:rPr>
              <w:t>81</w:t>
            </w:r>
            <w:r w:rsidR="00E61C56"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</w:tcPr>
          <w:p w14:paraId="75B87232" w14:textId="77777777" w:rsidR="00E61C56" w:rsidRPr="008C3753" w:rsidRDefault="00E61C56" w:rsidP="00347A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4001D662" w14:textId="2643D265" w:rsidR="00E61C56" w:rsidRPr="008C3753" w:rsidRDefault="00853AFC" w:rsidP="00347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-4.7</w:t>
            </w:r>
          </w:p>
        </w:tc>
        <w:tc>
          <w:tcPr>
            <w:tcW w:w="477" w:type="pct"/>
          </w:tcPr>
          <w:p w14:paraId="3E9B7E5A" w14:textId="48E4F706" w:rsidR="00E61C56" w:rsidRPr="008C3753" w:rsidRDefault="00ED615E" w:rsidP="00347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-0.3</w:t>
            </w:r>
          </w:p>
        </w:tc>
      </w:tr>
      <w:tr w:rsidR="00E61C56" w:rsidRPr="008C3753" w14:paraId="1124177B" w14:textId="6D7B6790" w:rsidTr="00E61C56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5D3A3279" w14:textId="77777777" w:rsidR="00E61C56" w:rsidRPr="008C3753" w:rsidRDefault="00E61C56" w:rsidP="00347A29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 w:val="restart"/>
          </w:tcPr>
          <w:p w14:paraId="1CAF2307" w14:textId="77777777" w:rsidR="00E61C56" w:rsidRPr="008C3753" w:rsidRDefault="00E61C56" w:rsidP="00347A29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1134" w:type="pct"/>
          </w:tcPr>
          <w:p w14:paraId="05DF7992" w14:textId="77777777" w:rsidR="00E61C56" w:rsidRPr="008C3753" w:rsidRDefault="00E61C56" w:rsidP="00347A29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81" w:type="pct"/>
          </w:tcPr>
          <w:p w14:paraId="69478817" w14:textId="4137D974" w:rsidR="00E61C56" w:rsidRDefault="003051F5" w:rsidP="00347A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0.52</w:t>
            </w:r>
            <w:r w:rsidR="00E61C56"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</w:tcPr>
          <w:p w14:paraId="783CC114" w14:textId="77777777" w:rsidR="00E61C56" w:rsidRPr="008C3753" w:rsidRDefault="00E61C56" w:rsidP="00347A29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477" w:type="pct"/>
          </w:tcPr>
          <w:p w14:paraId="4DC81D97" w14:textId="4FE2C797" w:rsidR="00E61C56" w:rsidRPr="00853AFC" w:rsidRDefault="00844CC5" w:rsidP="00347A2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-19.3</w:t>
            </w:r>
          </w:p>
        </w:tc>
        <w:tc>
          <w:tcPr>
            <w:tcW w:w="477" w:type="pct"/>
          </w:tcPr>
          <w:p w14:paraId="3240E943" w14:textId="040E60F3" w:rsidR="00E61C56" w:rsidRPr="008C3753" w:rsidRDefault="009511A4" w:rsidP="00347A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-14.4</w:t>
            </w:r>
          </w:p>
        </w:tc>
      </w:tr>
      <w:tr w:rsidR="00A912B9" w:rsidRPr="008C3753" w14:paraId="22387C73" w14:textId="6BE120E3" w:rsidTr="00B968DA">
        <w:trPr>
          <w:cantSplit/>
          <w:jc w:val="center"/>
        </w:trPr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30A57332" w14:textId="77777777" w:rsidR="00A912B9" w:rsidRPr="008C3753" w:rsidRDefault="00A912B9" w:rsidP="00A912B9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564110C4" w14:textId="77777777" w:rsidR="00A912B9" w:rsidRDefault="00A912B9" w:rsidP="00A912B9">
            <w:pPr>
              <w:pStyle w:val="TAC"/>
              <w:rPr>
                <w:rFonts w:cs="Arial"/>
              </w:rPr>
            </w:pPr>
          </w:p>
        </w:tc>
        <w:tc>
          <w:tcPr>
            <w:tcW w:w="1134" w:type="pct"/>
          </w:tcPr>
          <w:p w14:paraId="192D139C" w14:textId="7C10F5A5" w:rsidR="00A912B9" w:rsidRPr="008C3753" w:rsidRDefault="00721E16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A1</w:t>
            </w:r>
            <w:r w:rsidR="00A912B9" w:rsidRPr="008C3753">
              <w:rPr>
                <w:rFonts w:cs="Arial"/>
                <w:lang w:eastAsia="zh-CN"/>
              </w:rPr>
              <w:t>00-</w:t>
            </w:r>
            <w:r w:rsidR="00EE0F77">
              <w:rPr>
                <w:rFonts w:cs="Arial"/>
                <w:lang w:eastAsia="zh-CN"/>
              </w:rPr>
              <w:t>200</w:t>
            </w:r>
            <w:r w:rsidR="00A912B9"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71560A6E" w14:textId="1F13FA5B" w:rsidR="00A912B9" w:rsidRDefault="00A912B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 w:rsidR="00B968DA">
              <w:rPr>
                <w:rFonts w:cs="Arial"/>
                <w:lang w:eastAsia="zh-CN"/>
              </w:rPr>
              <w:t>81</w:t>
            </w:r>
            <w:r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</w:tcPr>
          <w:p w14:paraId="0CDB1819" w14:textId="77777777" w:rsidR="00A912B9" w:rsidRPr="008C3753" w:rsidRDefault="00A912B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4C382D8E" w14:textId="147E52A1" w:rsidR="00A912B9" w:rsidRPr="008C3753" w:rsidRDefault="00311789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-11.</w:t>
            </w:r>
            <w:r w:rsidR="00727F6E">
              <w:rPr>
                <w:rFonts w:cs="Arial"/>
                <w:lang w:eastAsia="zh-CN"/>
              </w:rPr>
              <w:t>6</w:t>
            </w:r>
          </w:p>
        </w:tc>
        <w:tc>
          <w:tcPr>
            <w:tcW w:w="477" w:type="pct"/>
          </w:tcPr>
          <w:p w14:paraId="36B78905" w14:textId="4C956C49" w:rsidR="00A912B9" w:rsidRPr="008C3753" w:rsidRDefault="009511A4" w:rsidP="00A912B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</w:t>
            </w:r>
            <w:r w:rsidR="005C091D">
              <w:rPr>
                <w:rFonts w:cs="Arial"/>
                <w:lang w:eastAsia="zh-CN"/>
              </w:rPr>
              <w:t>2</w:t>
            </w:r>
          </w:p>
        </w:tc>
      </w:tr>
    </w:tbl>
    <w:p w14:paraId="36ABAFED" w14:textId="77777777" w:rsidR="005D269F" w:rsidRDefault="005D269F" w:rsidP="005D269F">
      <w:pPr>
        <w:pStyle w:val="Guidance"/>
        <w:rPr>
          <w:rFonts w:ascii="Arial" w:hAnsi="Arial" w:cs="Arial"/>
          <w:i w:val="0"/>
          <w:iCs/>
          <w:sz w:val="24"/>
          <w:szCs w:val="24"/>
          <w:lang w:eastAsia="zh-CN"/>
        </w:rPr>
      </w:pPr>
    </w:p>
    <w:p w14:paraId="5749DA2E" w14:textId="5110754E" w:rsidR="00F7247B" w:rsidRPr="008C3753" w:rsidRDefault="00F7247B" w:rsidP="00F7247B">
      <w:pPr>
        <w:pStyle w:val="TH"/>
        <w:rPr>
          <w:lang w:eastAsia="zh-CN"/>
        </w:rPr>
      </w:pPr>
      <w:r w:rsidRPr="008C3753">
        <w:t xml:space="preserve">Table </w:t>
      </w:r>
      <w:r>
        <w:t>2-</w:t>
      </w:r>
      <w:r w:rsidR="008B6C86">
        <w:t>5</w:t>
      </w:r>
      <w:r w:rsidRPr="008C3753">
        <w:t xml:space="preserve">: PRACH missed detection </w:t>
      </w:r>
      <w:r w:rsidRPr="008C3753">
        <w:rPr>
          <w:lang w:eastAsia="zh-CN"/>
        </w:rPr>
        <w:t xml:space="preserve">test </w:t>
      </w:r>
      <w:r w:rsidRPr="008C3753">
        <w:t>requirements</w:t>
      </w:r>
      <w:r w:rsidRPr="008C3753">
        <w:rPr>
          <w:lang w:eastAsia="zh-CN"/>
        </w:rPr>
        <w:t xml:space="preserve">, </w:t>
      </w:r>
      <w:r>
        <w:rPr>
          <w:lang w:eastAsia="zh-CN"/>
        </w:rPr>
        <w:t>30</w:t>
      </w:r>
      <w:r w:rsidRPr="008C3753">
        <w:rPr>
          <w:lang w:eastAsia="zh-CN"/>
        </w:rPr>
        <w:t xml:space="preserve"> kHz SCS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84"/>
        <w:gridCol w:w="1146"/>
        <w:gridCol w:w="2121"/>
        <w:gridCol w:w="1273"/>
        <w:gridCol w:w="1842"/>
        <w:gridCol w:w="892"/>
        <w:gridCol w:w="892"/>
      </w:tblGrid>
      <w:tr w:rsidR="00F7247B" w:rsidRPr="008C3753" w14:paraId="702CC369" w14:textId="77777777" w:rsidTr="00347A29">
        <w:trPr>
          <w:cantSplit/>
          <w:jc w:val="center"/>
        </w:trPr>
        <w:tc>
          <w:tcPr>
            <w:tcW w:w="633" w:type="pct"/>
            <w:tcBorders>
              <w:bottom w:val="nil"/>
            </w:tcBorders>
          </w:tcPr>
          <w:p w14:paraId="47440C46" w14:textId="77777777" w:rsidR="00F7247B" w:rsidRPr="008C3753" w:rsidRDefault="00F7247B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613" w:type="pct"/>
            <w:tcBorders>
              <w:bottom w:val="nil"/>
            </w:tcBorders>
          </w:tcPr>
          <w:p w14:paraId="1897B30C" w14:textId="77777777" w:rsidR="00F7247B" w:rsidRPr="008C3753" w:rsidRDefault="00F7247B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1134" w:type="pct"/>
            <w:vMerge w:val="restart"/>
          </w:tcPr>
          <w:p w14:paraId="0EBC9021" w14:textId="77777777" w:rsidR="00F7247B" w:rsidRPr="008C3753" w:rsidRDefault="00F7247B" w:rsidP="00347A29">
            <w:pPr>
              <w:pStyle w:val="TAH"/>
            </w:pPr>
            <w:r w:rsidRPr="008C3753">
              <w:t xml:space="preserve">Propagation conditions </w:t>
            </w:r>
          </w:p>
          <w:p w14:paraId="72F20160" w14:textId="77777777" w:rsidR="00F7247B" w:rsidRPr="008C3753" w:rsidRDefault="00F7247B" w:rsidP="00347A29">
            <w:pPr>
              <w:pStyle w:val="TAH"/>
            </w:pPr>
            <w:r w:rsidRPr="008C3753">
              <w:t>and correlation matrix (annex G)</w:t>
            </w:r>
          </w:p>
        </w:tc>
        <w:tc>
          <w:tcPr>
            <w:tcW w:w="681" w:type="pct"/>
            <w:vMerge w:val="restart"/>
          </w:tcPr>
          <w:p w14:paraId="492BB357" w14:textId="77777777" w:rsidR="00F7247B" w:rsidRPr="008C3753" w:rsidRDefault="00F7247B" w:rsidP="00347A2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Time error tolerance</w:t>
            </w:r>
          </w:p>
        </w:tc>
        <w:tc>
          <w:tcPr>
            <w:tcW w:w="985" w:type="pct"/>
            <w:vMerge w:val="restart"/>
          </w:tcPr>
          <w:p w14:paraId="2C8BE700" w14:textId="77777777" w:rsidR="00F7247B" w:rsidRPr="008C3753" w:rsidRDefault="00F7247B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954" w:type="pct"/>
            <w:gridSpan w:val="2"/>
          </w:tcPr>
          <w:p w14:paraId="0E29AF0A" w14:textId="77777777" w:rsidR="00F7247B" w:rsidRPr="008C3753" w:rsidRDefault="00F7247B" w:rsidP="00347A29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247B" w:rsidRPr="008C3753" w14:paraId="06D1B279" w14:textId="77777777" w:rsidTr="00347A29">
        <w:trPr>
          <w:cantSplit/>
          <w:jc w:val="center"/>
        </w:trPr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00517681" w14:textId="77777777" w:rsidR="00F7247B" w:rsidRPr="008C3753" w:rsidRDefault="00F7247B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613" w:type="pct"/>
            <w:tcBorders>
              <w:top w:val="nil"/>
              <w:bottom w:val="single" w:sz="4" w:space="0" w:color="auto"/>
            </w:tcBorders>
          </w:tcPr>
          <w:p w14:paraId="503BE0F2" w14:textId="77777777" w:rsidR="00F7247B" w:rsidRPr="008C3753" w:rsidRDefault="00F7247B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134" w:type="pct"/>
            <w:vMerge/>
          </w:tcPr>
          <w:p w14:paraId="24317298" w14:textId="77777777" w:rsidR="00F7247B" w:rsidRPr="008C3753" w:rsidRDefault="00F7247B" w:rsidP="00347A29">
            <w:pPr>
              <w:pStyle w:val="TAH"/>
              <w:rPr>
                <w:lang w:eastAsia="zh-CN"/>
              </w:rPr>
            </w:pPr>
          </w:p>
        </w:tc>
        <w:tc>
          <w:tcPr>
            <w:tcW w:w="681" w:type="pct"/>
            <w:vMerge/>
          </w:tcPr>
          <w:p w14:paraId="1805E872" w14:textId="77777777" w:rsidR="00F7247B" w:rsidRPr="008C3753" w:rsidRDefault="00F7247B" w:rsidP="00347A29">
            <w:pPr>
              <w:pStyle w:val="TAH"/>
              <w:rPr>
                <w:lang w:eastAsia="zh-CN"/>
              </w:rPr>
            </w:pPr>
          </w:p>
        </w:tc>
        <w:tc>
          <w:tcPr>
            <w:tcW w:w="985" w:type="pct"/>
            <w:vMerge/>
          </w:tcPr>
          <w:p w14:paraId="35B30BDF" w14:textId="77777777" w:rsidR="00F7247B" w:rsidRPr="008C3753" w:rsidRDefault="00F7247B" w:rsidP="00347A29">
            <w:pPr>
              <w:pStyle w:val="TAH"/>
              <w:rPr>
                <w:lang w:eastAsia="zh-CN"/>
              </w:rPr>
            </w:pPr>
          </w:p>
        </w:tc>
        <w:tc>
          <w:tcPr>
            <w:tcW w:w="477" w:type="pct"/>
          </w:tcPr>
          <w:p w14:paraId="30DB352B" w14:textId="77777777" w:rsidR="00F7247B" w:rsidRPr="008C3753" w:rsidRDefault="00F7247B" w:rsidP="00347A29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>
              <w:rPr>
                <w:rFonts w:cs="Arial"/>
              </w:rPr>
              <w:t>B4</w:t>
            </w:r>
          </w:p>
        </w:tc>
        <w:tc>
          <w:tcPr>
            <w:tcW w:w="477" w:type="pct"/>
          </w:tcPr>
          <w:p w14:paraId="64936D37" w14:textId="77777777" w:rsidR="00F7247B" w:rsidRPr="008C3753" w:rsidRDefault="00F7247B" w:rsidP="00347A29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Burst format </w:t>
            </w:r>
            <w:r>
              <w:rPr>
                <w:rFonts w:cs="Arial"/>
              </w:rPr>
              <w:t>C2</w:t>
            </w:r>
          </w:p>
        </w:tc>
      </w:tr>
      <w:tr w:rsidR="00F7247B" w:rsidRPr="008C3753" w14:paraId="2738CA3B" w14:textId="77777777" w:rsidTr="00721E16">
        <w:trPr>
          <w:cantSplit/>
          <w:trHeight w:val="188"/>
          <w:jc w:val="center"/>
        </w:trPr>
        <w:tc>
          <w:tcPr>
            <w:tcW w:w="633" w:type="pct"/>
            <w:tcBorders>
              <w:bottom w:val="nil"/>
            </w:tcBorders>
          </w:tcPr>
          <w:p w14:paraId="35B8771E" w14:textId="77777777" w:rsidR="00F7247B" w:rsidRPr="008C3753" w:rsidRDefault="00F7247B" w:rsidP="00347A29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613" w:type="pct"/>
            <w:vMerge w:val="restart"/>
          </w:tcPr>
          <w:p w14:paraId="00BE855B" w14:textId="77777777" w:rsidR="00F7247B" w:rsidRPr="008C3753" w:rsidRDefault="00F7247B" w:rsidP="00347A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pct"/>
          </w:tcPr>
          <w:p w14:paraId="280EA42A" w14:textId="77777777" w:rsidR="00F7247B" w:rsidRPr="008C3753" w:rsidRDefault="00F7247B" w:rsidP="00347A29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81" w:type="pct"/>
          </w:tcPr>
          <w:p w14:paraId="54BCAA43" w14:textId="2BD294C8" w:rsidR="00F7247B" w:rsidRPr="008C3753" w:rsidRDefault="00F7247B" w:rsidP="00347A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 w:rsidR="00F55EE7">
              <w:rPr>
                <w:rFonts w:cs="Arial"/>
                <w:lang w:eastAsia="zh-CN"/>
              </w:rPr>
              <w:t>26</w:t>
            </w:r>
            <w:r>
              <w:rPr>
                <w:rFonts w:cs="Arial"/>
                <w:lang w:eastAsia="zh-CN"/>
              </w:rPr>
              <w:t xml:space="preserve"> us</w:t>
            </w:r>
          </w:p>
        </w:tc>
        <w:tc>
          <w:tcPr>
            <w:tcW w:w="985" w:type="pct"/>
          </w:tcPr>
          <w:p w14:paraId="64DCAADC" w14:textId="77777777" w:rsidR="00F7247B" w:rsidRPr="008C3753" w:rsidRDefault="00F7247B" w:rsidP="00347A29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477" w:type="pct"/>
          </w:tcPr>
          <w:p w14:paraId="0093AC44" w14:textId="6C5E1044" w:rsidR="00F7247B" w:rsidRPr="008C3753" w:rsidRDefault="004F6B7F" w:rsidP="00347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FE0C81">
              <w:rPr>
                <w:lang w:eastAsia="zh-CN"/>
              </w:rPr>
              <w:t>16.7</w:t>
            </w:r>
          </w:p>
        </w:tc>
        <w:tc>
          <w:tcPr>
            <w:tcW w:w="477" w:type="pct"/>
          </w:tcPr>
          <w:p w14:paraId="3C446739" w14:textId="1A5989D5" w:rsidR="00F7247B" w:rsidRPr="008C3753" w:rsidRDefault="000A25AF" w:rsidP="00347A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-11.8</w:t>
            </w:r>
          </w:p>
        </w:tc>
      </w:tr>
      <w:tr w:rsidR="00A12013" w:rsidRPr="008C3753" w14:paraId="3E2A0910" w14:textId="77777777" w:rsidTr="00347A29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48B2F42D" w14:textId="77777777" w:rsidR="00A12013" w:rsidRPr="008C3753" w:rsidRDefault="00A12013" w:rsidP="00A12013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144E4BC6" w14:textId="77777777" w:rsidR="00A12013" w:rsidRPr="008C3753" w:rsidRDefault="00A12013" w:rsidP="00A12013">
            <w:pPr>
              <w:pStyle w:val="TAC"/>
              <w:rPr>
                <w:lang w:eastAsia="zh-CN"/>
              </w:rPr>
            </w:pPr>
          </w:p>
        </w:tc>
        <w:tc>
          <w:tcPr>
            <w:tcW w:w="1134" w:type="pct"/>
          </w:tcPr>
          <w:p w14:paraId="1ABDB436" w14:textId="7345BD0E" w:rsidR="00A12013" w:rsidRPr="008C3753" w:rsidRDefault="00A12013" w:rsidP="00A1201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A1</w:t>
            </w:r>
            <w:r w:rsidRPr="008C3753">
              <w:rPr>
                <w:rFonts w:cs="Arial"/>
                <w:lang w:eastAsia="zh-CN"/>
              </w:rPr>
              <w:t>00-</w:t>
            </w:r>
            <w:r>
              <w:rPr>
                <w:rFonts w:cs="Arial"/>
                <w:lang w:eastAsia="zh-CN"/>
              </w:rPr>
              <w:t>200</w:t>
            </w:r>
            <w:r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7AB747D1" w14:textId="12220A31" w:rsidR="00A12013" w:rsidRDefault="00A12013" w:rsidP="00A1201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0.55 us</w:t>
            </w:r>
          </w:p>
        </w:tc>
        <w:tc>
          <w:tcPr>
            <w:tcW w:w="985" w:type="pct"/>
          </w:tcPr>
          <w:p w14:paraId="644B12B6" w14:textId="77777777" w:rsidR="00A12013" w:rsidRPr="008C3753" w:rsidRDefault="00A12013" w:rsidP="00A1201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2F19BEA3" w14:textId="57EE7DD5" w:rsidR="00A12013" w:rsidRPr="008C3753" w:rsidRDefault="00A12013" w:rsidP="00A120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-6.9</w:t>
            </w:r>
          </w:p>
        </w:tc>
        <w:tc>
          <w:tcPr>
            <w:tcW w:w="477" w:type="pct"/>
          </w:tcPr>
          <w:p w14:paraId="09B349FC" w14:textId="735E45D1" w:rsidR="00A12013" w:rsidRPr="008C3753" w:rsidRDefault="00A12013" w:rsidP="00A120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</w:p>
        </w:tc>
      </w:tr>
      <w:tr w:rsidR="00F55EE7" w:rsidRPr="008C3753" w14:paraId="30062E05" w14:textId="77777777" w:rsidTr="00347A29">
        <w:trPr>
          <w:cantSplit/>
          <w:jc w:val="center"/>
        </w:trPr>
        <w:tc>
          <w:tcPr>
            <w:tcW w:w="633" w:type="pct"/>
            <w:tcBorders>
              <w:top w:val="nil"/>
              <w:bottom w:val="nil"/>
            </w:tcBorders>
          </w:tcPr>
          <w:p w14:paraId="1DAAD67F" w14:textId="77777777" w:rsidR="00F55EE7" w:rsidRPr="008C3753" w:rsidRDefault="00F55EE7" w:rsidP="00F55EE7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 w:val="restart"/>
          </w:tcPr>
          <w:p w14:paraId="3DF3938A" w14:textId="77777777" w:rsidR="00F55EE7" w:rsidRPr="008C3753" w:rsidRDefault="00F55EE7" w:rsidP="00F55EE7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1134" w:type="pct"/>
          </w:tcPr>
          <w:p w14:paraId="446FE0F6" w14:textId="77777777" w:rsidR="00F55EE7" w:rsidRPr="008C3753" w:rsidRDefault="00F55EE7" w:rsidP="00F55EE7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81" w:type="pct"/>
          </w:tcPr>
          <w:p w14:paraId="13161051" w14:textId="2107D74F" w:rsidR="00F55EE7" w:rsidRDefault="00F55EE7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0.26 us</w:t>
            </w:r>
          </w:p>
        </w:tc>
        <w:tc>
          <w:tcPr>
            <w:tcW w:w="985" w:type="pct"/>
          </w:tcPr>
          <w:p w14:paraId="507CA9D3" w14:textId="77777777" w:rsidR="00F55EE7" w:rsidRPr="008C3753" w:rsidRDefault="00F55EE7" w:rsidP="00F55EE7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477" w:type="pct"/>
          </w:tcPr>
          <w:p w14:paraId="598BD88B" w14:textId="1B24F1EC" w:rsidR="00F55EE7" w:rsidRPr="008C3753" w:rsidRDefault="00294318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-19.2</w:t>
            </w:r>
          </w:p>
        </w:tc>
        <w:tc>
          <w:tcPr>
            <w:tcW w:w="477" w:type="pct"/>
          </w:tcPr>
          <w:p w14:paraId="64FF44FB" w14:textId="18F980FA" w:rsidR="00F55EE7" w:rsidRPr="008C3753" w:rsidRDefault="003B5872" w:rsidP="00F55EE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-14.3</w:t>
            </w:r>
          </w:p>
        </w:tc>
      </w:tr>
      <w:tr w:rsidR="00A12013" w:rsidRPr="008C3753" w14:paraId="1C390E05" w14:textId="77777777" w:rsidTr="00A12013">
        <w:trPr>
          <w:cantSplit/>
          <w:jc w:val="center"/>
        </w:trPr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14:paraId="782051AD" w14:textId="77777777" w:rsidR="00A12013" w:rsidRPr="008C3753" w:rsidRDefault="00A12013" w:rsidP="00A12013">
            <w:pPr>
              <w:pStyle w:val="TAC"/>
              <w:rPr>
                <w:lang w:eastAsia="zh-CN"/>
              </w:rPr>
            </w:pPr>
          </w:p>
        </w:tc>
        <w:tc>
          <w:tcPr>
            <w:tcW w:w="613" w:type="pct"/>
            <w:vMerge/>
          </w:tcPr>
          <w:p w14:paraId="0AEA4E37" w14:textId="77777777" w:rsidR="00A12013" w:rsidRDefault="00A12013" w:rsidP="00A12013">
            <w:pPr>
              <w:pStyle w:val="TAC"/>
              <w:rPr>
                <w:rFonts w:cs="Arial"/>
              </w:rPr>
            </w:pPr>
          </w:p>
        </w:tc>
        <w:tc>
          <w:tcPr>
            <w:tcW w:w="1134" w:type="pct"/>
          </w:tcPr>
          <w:p w14:paraId="59C74AE7" w14:textId="18125499" w:rsidR="00A12013" w:rsidRPr="008C3753" w:rsidRDefault="00A12013" w:rsidP="00A1201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</w:t>
            </w:r>
            <w:r>
              <w:rPr>
                <w:rFonts w:cs="Arial"/>
                <w:lang w:eastAsia="zh-CN"/>
              </w:rPr>
              <w:t>A1</w:t>
            </w:r>
            <w:r w:rsidRPr="008C3753">
              <w:rPr>
                <w:rFonts w:cs="Arial"/>
                <w:lang w:eastAsia="zh-CN"/>
              </w:rPr>
              <w:t>00-</w:t>
            </w:r>
            <w:r>
              <w:rPr>
                <w:rFonts w:cs="Arial"/>
                <w:lang w:eastAsia="zh-CN"/>
              </w:rPr>
              <w:t>200</w:t>
            </w:r>
            <w:r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81" w:type="pct"/>
          </w:tcPr>
          <w:p w14:paraId="4D915F3A" w14:textId="034668D5" w:rsidR="00A12013" w:rsidRDefault="00A12013" w:rsidP="00A1201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0.55 us</w:t>
            </w:r>
          </w:p>
        </w:tc>
        <w:tc>
          <w:tcPr>
            <w:tcW w:w="985" w:type="pct"/>
          </w:tcPr>
          <w:p w14:paraId="5CFF0FB5" w14:textId="77777777" w:rsidR="00A12013" w:rsidRPr="008C3753" w:rsidRDefault="00A12013" w:rsidP="00A1201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 w:rsidRPr="008C3753">
              <w:rPr>
                <w:rFonts w:cs="Arial"/>
                <w:lang w:eastAsia="zh-CN"/>
              </w:rPr>
              <w:t xml:space="preserve">00 </w:t>
            </w:r>
            <w:r w:rsidRPr="008C3753">
              <w:rPr>
                <w:rFonts w:cs="Arial"/>
              </w:rPr>
              <w:t>Hz</w:t>
            </w:r>
            <w:r w:rsidRPr="008C3753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477" w:type="pct"/>
          </w:tcPr>
          <w:p w14:paraId="400A7236" w14:textId="1A9BB3B3" w:rsidR="00A12013" w:rsidRPr="008C3753" w:rsidRDefault="00A12013" w:rsidP="00A1201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-12.5</w:t>
            </w:r>
          </w:p>
        </w:tc>
        <w:tc>
          <w:tcPr>
            <w:tcW w:w="477" w:type="pct"/>
          </w:tcPr>
          <w:p w14:paraId="6BCC6B30" w14:textId="3A3F459D" w:rsidR="00A12013" w:rsidRPr="008C3753" w:rsidRDefault="00A12013" w:rsidP="00A1201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-7.8</w:t>
            </w:r>
          </w:p>
        </w:tc>
      </w:tr>
    </w:tbl>
    <w:p w14:paraId="7DA1C064" w14:textId="0E111666" w:rsidR="00983CB2" w:rsidRDefault="00983CB2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75773047" w14:textId="77777777" w:rsidR="000B2836" w:rsidRDefault="000B2836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53B0A82A" w:rsidR="001C15E3" w:rsidRPr="007C3077" w:rsidRDefault="007C3077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SAN PRACH demodulation are delivered. 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58977980" w:rsidR="00A41CB9" w:rsidRDefault="002338CD" w:rsidP="00F64643">
      <w:pPr>
        <w:ind w:left="720" w:hanging="720"/>
      </w:pPr>
      <w:r>
        <w:t>[1]</w:t>
      </w:r>
      <w:r>
        <w:tab/>
      </w:r>
      <w:r w:rsidR="00EC5F23" w:rsidRPr="000D7276">
        <w:t>R4-221</w:t>
      </w:r>
      <w:r w:rsidR="007C346F">
        <w:t>4387</w:t>
      </w:r>
      <w:r w:rsidR="00EC5F23">
        <w:t xml:space="preserve">, </w:t>
      </w:r>
      <w:r w:rsidR="00EC5F23" w:rsidRPr="00A41CB9">
        <w:t xml:space="preserve">WF for </w:t>
      </w:r>
      <w:r w:rsidR="00EC5F23">
        <w:t xml:space="preserve">NTN </w:t>
      </w:r>
      <w:r w:rsidR="00EC5F23" w:rsidRPr="00A41CB9">
        <w:t xml:space="preserve">NR </w:t>
      </w:r>
      <w:r w:rsidR="00EC5F23">
        <w:t xml:space="preserve">SAN </w:t>
      </w:r>
      <w:r w:rsidR="00EC5F23" w:rsidRPr="00A41CB9">
        <w:t>demod</w:t>
      </w:r>
      <w:r w:rsidR="00EC5F23">
        <w:t>ulation, Huawei HI Silicon, RAN4#10</w:t>
      </w:r>
      <w:r w:rsidR="00342CA1">
        <w:t>4</w:t>
      </w:r>
      <w:r w:rsidR="00EC5F23">
        <w:t>-e</w:t>
      </w:r>
    </w:p>
    <w:p w14:paraId="4C6DDFC2" w14:textId="77777777" w:rsidR="0084694D" w:rsidRDefault="0084694D" w:rsidP="00F64643">
      <w:pPr>
        <w:ind w:left="720" w:hanging="720"/>
      </w:pPr>
    </w:p>
    <w:p w14:paraId="34ACF7CE" w14:textId="4FA0B580" w:rsidR="0084694D" w:rsidRDefault="0084694D" w:rsidP="0084694D">
      <w:pPr>
        <w:pStyle w:val="Heading1"/>
      </w:pPr>
      <w:r>
        <w:lastRenderedPageBreak/>
        <w:t xml:space="preserve">Annex </w:t>
      </w:r>
      <w:r w:rsidR="009A64CA">
        <w:t xml:space="preserve">A </w:t>
      </w:r>
      <w:r w:rsidR="009E69B2">
        <w:t xml:space="preserve">Channel model </w:t>
      </w:r>
      <w:r w:rsidR="008D086F">
        <w:t>delay profile</w:t>
      </w:r>
    </w:p>
    <w:p w14:paraId="3D8787AD" w14:textId="66F05FB0" w:rsidR="007C099D" w:rsidRDefault="007C099D" w:rsidP="007C099D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A-1 NTN-TDLA</w:t>
      </w:r>
      <w:r w:rsidR="00D13C48">
        <w:rPr>
          <w:lang w:eastAsia="zh-CN"/>
        </w:rPr>
        <w:t>100</w:t>
      </w:r>
      <w:r>
        <w:rPr>
          <w:lang w:eastAsia="zh-CN"/>
        </w:rPr>
        <w:t xml:space="preserve"> </w:t>
      </w:r>
      <w:r w:rsidR="00D13C48">
        <w:rPr>
          <w:lang w:eastAsia="zh-CN"/>
        </w:rPr>
        <w:t>delay profile</w:t>
      </w:r>
      <w:r>
        <w:rPr>
          <w:lang w:eastAsia="zh-CN"/>
        </w:rPr>
        <w:t xml:space="preserve">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427"/>
        <w:gridCol w:w="1376"/>
        <w:gridCol w:w="1846"/>
      </w:tblGrid>
      <w:tr w:rsidR="00D13C48" w14:paraId="2D63AA13" w14:textId="77777777" w:rsidTr="00347A2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36CD177" w14:textId="77777777" w:rsidR="00D13C48" w:rsidRDefault="00D13C48" w:rsidP="00347A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0AC7EFF" w14:textId="45C795C6" w:rsidR="00D13C48" w:rsidRDefault="00D13C48" w:rsidP="00347A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Tap delay [ns]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90E265" w14:textId="77777777" w:rsidR="00D13C48" w:rsidRDefault="00D13C48" w:rsidP="00347A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549E36E" w14:textId="77777777" w:rsidR="00D13C48" w:rsidRDefault="00D13C48" w:rsidP="00347A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</w:tr>
      <w:tr w:rsidR="00D13C48" w14:paraId="0D257646" w14:textId="77777777" w:rsidTr="00347A2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38072B7" w14:textId="77777777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1BDD230" w14:textId="033D936D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A355101" w14:textId="77777777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717DD6" w14:textId="77777777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D13C48" w14:paraId="10BAB84A" w14:textId="77777777" w:rsidTr="00347A2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1371ABE" w14:textId="77777777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09D784" w14:textId="728C322B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69DE3C2" w14:textId="77777777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-4.675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237462B" w14:textId="77777777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D13C48" w14:paraId="179D1AC1" w14:textId="77777777" w:rsidTr="00347A2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3CB863" w14:textId="77777777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27A8F12" w14:textId="10BB1987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 w:rsidRPr="658FDCC7"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2CF8EF6" w14:textId="77777777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-6.482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AC6303" w14:textId="77777777" w:rsidR="00D13C48" w:rsidRDefault="00D13C48" w:rsidP="00D13C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</w:tbl>
    <w:p w14:paraId="09DBC252" w14:textId="028E1DD1" w:rsidR="008D086F" w:rsidRDefault="008D086F" w:rsidP="008D086F">
      <w:pPr>
        <w:rPr>
          <w:lang w:val="en-GB" w:eastAsia="en-US"/>
        </w:rPr>
      </w:pPr>
    </w:p>
    <w:p w14:paraId="211A9513" w14:textId="77777777" w:rsidR="005B04E1" w:rsidRPr="005B04E1" w:rsidRDefault="005B04E1" w:rsidP="008D086F">
      <w:pPr>
        <w:rPr>
          <w:lang w:eastAsia="en-US"/>
        </w:rPr>
      </w:pPr>
    </w:p>
    <w:p w14:paraId="0A46C146" w14:textId="77777777" w:rsidR="004E689E" w:rsidRPr="008D086F" w:rsidRDefault="004E689E" w:rsidP="008D086F">
      <w:pPr>
        <w:rPr>
          <w:lang w:val="en-GB" w:eastAsia="en-US"/>
        </w:rPr>
      </w:pPr>
    </w:p>
    <w:sectPr w:rsidR="004E689E" w:rsidRPr="008D08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CEF"/>
    <w:rsid w:val="00013CD7"/>
    <w:rsid w:val="000153C7"/>
    <w:rsid w:val="00016501"/>
    <w:rsid w:val="00017F17"/>
    <w:rsid w:val="0002019C"/>
    <w:rsid w:val="00020FC2"/>
    <w:rsid w:val="000230BA"/>
    <w:rsid w:val="00024CA7"/>
    <w:rsid w:val="00024FB2"/>
    <w:rsid w:val="000260D7"/>
    <w:rsid w:val="00026AE6"/>
    <w:rsid w:val="000310D6"/>
    <w:rsid w:val="00031696"/>
    <w:rsid w:val="0003284E"/>
    <w:rsid w:val="000379B2"/>
    <w:rsid w:val="00040DBE"/>
    <w:rsid w:val="00041C72"/>
    <w:rsid w:val="00042EDF"/>
    <w:rsid w:val="00044498"/>
    <w:rsid w:val="00046C0B"/>
    <w:rsid w:val="00046D57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A25AF"/>
    <w:rsid w:val="000A51CF"/>
    <w:rsid w:val="000B0756"/>
    <w:rsid w:val="000B0D9F"/>
    <w:rsid w:val="000B2836"/>
    <w:rsid w:val="000B46C3"/>
    <w:rsid w:val="000B7A4C"/>
    <w:rsid w:val="000C12ED"/>
    <w:rsid w:val="000C5EFB"/>
    <w:rsid w:val="000C7402"/>
    <w:rsid w:val="000D0670"/>
    <w:rsid w:val="000D08BB"/>
    <w:rsid w:val="000D0C28"/>
    <w:rsid w:val="000D1677"/>
    <w:rsid w:val="000D2612"/>
    <w:rsid w:val="000D3382"/>
    <w:rsid w:val="000D37F4"/>
    <w:rsid w:val="000D44A3"/>
    <w:rsid w:val="000D4D1B"/>
    <w:rsid w:val="000D4E4C"/>
    <w:rsid w:val="000D64ED"/>
    <w:rsid w:val="000D7276"/>
    <w:rsid w:val="000D776A"/>
    <w:rsid w:val="000E6069"/>
    <w:rsid w:val="000F10FB"/>
    <w:rsid w:val="000F423F"/>
    <w:rsid w:val="000F4F2B"/>
    <w:rsid w:val="000F55BD"/>
    <w:rsid w:val="000F5E7D"/>
    <w:rsid w:val="000F6D14"/>
    <w:rsid w:val="000F6F53"/>
    <w:rsid w:val="000F7255"/>
    <w:rsid w:val="00100D7C"/>
    <w:rsid w:val="00102B72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40BBC"/>
    <w:rsid w:val="001412BD"/>
    <w:rsid w:val="00141AF6"/>
    <w:rsid w:val="00141EE7"/>
    <w:rsid w:val="00142962"/>
    <w:rsid w:val="001450D1"/>
    <w:rsid w:val="00146754"/>
    <w:rsid w:val="001468DE"/>
    <w:rsid w:val="00146C31"/>
    <w:rsid w:val="001471FB"/>
    <w:rsid w:val="0015027A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524E"/>
    <w:rsid w:val="00176786"/>
    <w:rsid w:val="001779DD"/>
    <w:rsid w:val="00180078"/>
    <w:rsid w:val="00180D4C"/>
    <w:rsid w:val="0018124E"/>
    <w:rsid w:val="001816BC"/>
    <w:rsid w:val="0018466C"/>
    <w:rsid w:val="001930F0"/>
    <w:rsid w:val="0019565B"/>
    <w:rsid w:val="001A14E1"/>
    <w:rsid w:val="001A3531"/>
    <w:rsid w:val="001A4B63"/>
    <w:rsid w:val="001A5E62"/>
    <w:rsid w:val="001B0920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40C3B"/>
    <w:rsid w:val="00243B3D"/>
    <w:rsid w:val="0024590E"/>
    <w:rsid w:val="002474C0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2CDD"/>
    <w:rsid w:val="0027358A"/>
    <w:rsid w:val="00273D47"/>
    <w:rsid w:val="00280EA3"/>
    <w:rsid w:val="00282518"/>
    <w:rsid w:val="00283178"/>
    <w:rsid w:val="002872F3"/>
    <w:rsid w:val="00290368"/>
    <w:rsid w:val="00291F4A"/>
    <w:rsid w:val="00294318"/>
    <w:rsid w:val="002964F8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392E"/>
    <w:rsid w:val="002B4423"/>
    <w:rsid w:val="002B5467"/>
    <w:rsid w:val="002B589C"/>
    <w:rsid w:val="002B6796"/>
    <w:rsid w:val="002B7C74"/>
    <w:rsid w:val="002C6828"/>
    <w:rsid w:val="002C6EDE"/>
    <w:rsid w:val="002D058A"/>
    <w:rsid w:val="002D1CB7"/>
    <w:rsid w:val="002D2B7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1F5"/>
    <w:rsid w:val="00305387"/>
    <w:rsid w:val="0030553B"/>
    <w:rsid w:val="00306A91"/>
    <w:rsid w:val="00311789"/>
    <w:rsid w:val="003132F4"/>
    <w:rsid w:val="003149D6"/>
    <w:rsid w:val="0031512C"/>
    <w:rsid w:val="003153A7"/>
    <w:rsid w:val="0032088F"/>
    <w:rsid w:val="00322D93"/>
    <w:rsid w:val="003268B1"/>
    <w:rsid w:val="00332F10"/>
    <w:rsid w:val="00333547"/>
    <w:rsid w:val="00334003"/>
    <w:rsid w:val="0033713D"/>
    <w:rsid w:val="00342CA1"/>
    <w:rsid w:val="0034405D"/>
    <w:rsid w:val="003449A2"/>
    <w:rsid w:val="00345712"/>
    <w:rsid w:val="003469C5"/>
    <w:rsid w:val="00346DDB"/>
    <w:rsid w:val="003471C1"/>
    <w:rsid w:val="00347A29"/>
    <w:rsid w:val="00347FF0"/>
    <w:rsid w:val="003504B6"/>
    <w:rsid w:val="00351E70"/>
    <w:rsid w:val="00354363"/>
    <w:rsid w:val="00356882"/>
    <w:rsid w:val="00360B30"/>
    <w:rsid w:val="003628E8"/>
    <w:rsid w:val="00365CFF"/>
    <w:rsid w:val="003664C2"/>
    <w:rsid w:val="00372375"/>
    <w:rsid w:val="003754A3"/>
    <w:rsid w:val="003807D0"/>
    <w:rsid w:val="003853D6"/>
    <w:rsid w:val="00387A4D"/>
    <w:rsid w:val="00390696"/>
    <w:rsid w:val="00390D2B"/>
    <w:rsid w:val="003912B1"/>
    <w:rsid w:val="00394B35"/>
    <w:rsid w:val="00396E50"/>
    <w:rsid w:val="003A196D"/>
    <w:rsid w:val="003A5C5C"/>
    <w:rsid w:val="003B10CE"/>
    <w:rsid w:val="003B2F60"/>
    <w:rsid w:val="003B55C3"/>
    <w:rsid w:val="003B5872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000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129F"/>
    <w:rsid w:val="00403AF2"/>
    <w:rsid w:val="00403E01"/>
    <w:rsid w:val="00404C3C"/>
    <w:rsid w:val="00405F03"/>
    <w:rsid w:val="004077F3"/>
    <w:rsid w:val="004160BD"/>
    <w:rsid w:val="00416709"/>
    <w:rsid w:val="0041781B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40601"/>
    <w:rsid w:val="00441FF5"/>
    <w:rsid w:val="004440EB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72BD"/>
    <w:rsid w:val="00470D5B"/>
    <w:rsid w:val="00473B25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A11E3"/>
    <w:rsid w:val="004A212C"/>
    <w:rsid w:val="004A2913"/>
    <w:rsid w:val="004A6BCA"/>
    <w:rsid w:val="004A6CB1"/>
    <w:rsid w:val="004B071E"/>
    <w:rsid w:val="004B1698"/>
    <w:rsid w:val="004B2D15"/>
    <w:rsid w:val="004B3B56"/>
    <w:rsid w:val="004B3EBD"/>
    <w:rsid w:val="004C5C5F"/>
    <w:rsid w:val="004C6059"/>
    <w:rsid w:val="004C6960"/>
    <w:rsid w:val="004C6DC7"/>
    <w:rsid w:val="004D05AE"/>
    <w:rsid w:val="004D10AA"/>
    <w:rsid w:val="004D32D8"/>
    <w:rsid w:val="004D7F32"/>
    <w:rsid w:val="004E05C0"/>
    <w:rsid w:val="004E11BA"/>
    <w:rsid w:val="004E1A52"/>
    <w:rsid w:val="004E2AD7"/>
    <w:rsid w:val="004E689E"/>
    <w:rsid w:val="004F0275"/>
    <w:rsid w:val="004F14FA"/>
    <w:rsid w:val="004F2661"/>
    <w:rsid w:val="004F3344"/>
    <w:rsid w:val="004F575C"/>
    <w:rsid w:val="004F5D40"/>
    <w:rsid w:val="004F6B7F"/>
    <w:rsid w:val="004F6D24"/>
    <w:rsid w:val="00500DCF"/>
    <w:rsid w:val="00502AF7"/>
    <w:rsid w:val="00505053"/>
    <w:rsid w:val="005109E9"/>
    <w:rsid w:val="00511B48"/>
    <w:rsid w:val="0052086D"/>
    <w:rsid w:val="005224AA"/>
    <w:rsid w:val="005229EF"/>
    <w:rsid w:val="00522BFB"/>
    <w:rsid w:val="00526025"/>
    <w:rsid w:val="005261F5"/>
    <w:rsid w:val="005324BE"/>
    <w:rsid w:val="00533E27"/>
    <w:rsid w:val="00535BA1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3FF"/>
    <w:rsid w:val="00574D40"/>
    <w:rsid w:val="005822F4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972DA"/>
    <w:rsid w:val="005A0454"/>
    <w:rsid w:val="005A1766"/>
    <w:rsid w:val="005A1C16"/>
    <w:rsid w:val="005A3115"/>
    <w:rsid w:val="005A4312"/>
    <w:rsid w:val="005A7BC6"/>
    <w:rsid w:val="005B04E1"/>
    <w:rsid w:val="005B2A25"/>
    <w:rsid w:val="005B77D5"/>
    <w:rsid w:val="005B7E24"/>
    <w:rsid w:val="005C091D"/>
    <w:rsid w:val="005C28BA"/>
    <w:rsid w:val="005C322F"/>
    <w:rsid w:val="005C36FF"/>
    <w:rsid w:val="005C79F0"/>
    <w:rsid w:val="005C7D2F"/>
    <w:rsid w:val="005D269F"/>
    <w:rsid w:val="005D2BB4"/>
    <w:rsid w:val="005D58CE"/>
    <w:rsid w:val="005D67D4"/>
    <w:rsid w:val="005E02FB"/>
    <w:rsid w:val="005E07E7"/>
    <w:rsid w:val="005E0814"/>
    <w:rsid w:val="005E100E"/>
    <w:rsid w:val="005E1133"/>
    <w:rsid w:val="005E1B31"/>
    <w:rsid w:val="005E2EA0"/>
    <w:rsid w:val="005E5597"/>
    <w:rsid w:val="005E5C7B"/>
    <w:rsid w:val="005E641F"/>
    <w:rsid w:val="005E6E93"/>
    <w:rsid w:val="005E7773"/>
    <w:rsid w:val="005F0964"/>
    <w:rsid w:val="005F1168"/>
    <w:rsid w:val="005F149B"/>
    <w:rsid w:val="005F3E52"/>
    <w:rsid w:val="005F626D"/>
    <w:rsid w:val="00600690"/>
    <w:rsid w:val="00601724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379B9"/>
    <w:rsid w:val="00640062"/>
    <w:rsid w:val="0064469F"/>
    <w:rsid w:val="00644F8B"/>
    <w:rsid w:val="006451BC"/>
    <w:rsid w:val="00645C06"/>
    <w:rsid w:val="006463BA"/>
    <w:rsid w:val="00650F9B"/>
    <w:rsid w:val="006547A0"/>
    <w:rsid w:val="00654A33"/>
    <w:rsid w:val="00655649"/>
    <w:rsid w:val="006602BD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E1582"/>
    <w:rsid w:val="006E3E38"/>
    <w:rsid w:val="006E4F9B"/>
    <w:rsid w:val="006F065B"/>
    <w:rsid w:val="006F0759"/>
    <w:rsid w:val="006F0FDA"/>
    <w:rsid w:val="006F1984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1E16"/>
    <w:rsid w:val="007220AD"/>
    <w:rsid w:val="00725532"/>
    <w:rsid w:val="00726FAF"/>
    <w:rsid w:val="00727F6E"/>
    <w:rsid w:val="00730062"/>
    <w:rsid w:val="0073087E"/>
    <w:rsid w:val="00733C7D"/>
    <w:rsid w:val="00734859"/>
    <w:rsid w:val="007350E2"/>
    <w:rsid w:val="0074145A"/>
    <w:rsid w:val="00742036"/>
    <w:rsid w:val="0074402C"/>
    <w:rsid w:val="00744FBA"/>
    <w:rsid w:val="00750C36"/>
    <w:rsid w:val="007511D4"/>
    <w:rsid w:val="007514ED"/>
    <w:rsid w:val="00752368"/>
    <w:rsid w:val="00762237"/>
    <w:rsid w:val="00767209"/>
    <w:rsid w:val="00771346"/>
    <w:rsid w:val="00774618"/>
    <w:rsid w:val="00776E79"/>
    <w:rsid w:val="00780C5D"/>
    <w:rsid w:val="007827B0"/>
    <w:rsid w:val="00783F0F"/>
    <w:rsid w:val="00790A3F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6CC3"/>
    <w:rsid w:val="007C0932"/>
    <w:rsid w:val="007C099D"/>
    <w:rsid w:val="007C3077"/>
    <w:rsid w:val="007C337A"/>
    <w:rsid w:val="007C346F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5529"/>
    <w:rsid w:val="00806266"/>
    <w:rsid w:val="00806627"/>
    <w:rsid w:val="00806BA9"/>
    <w:rsid w:val="00807F32"/>
    <w:rsid w:val="008108D8"/>
    <w:rsid w:val="00814790"/>
    <w:rsid w:val="00814D6B"/>
    <w:rsid w:val="008164FC"/>
    <w:rsid w:val="00817F75"/>
    <w:rsid w:val="008219D0"/>
    <w:rsid w:val="00827171"/>
    <w:rsid w:val="008314F6"/>
    <w:rsid w:val="00836166"/>
    <w:rsid w:val="00836DCB"/>
    <w:rsid w:val="00837318"/>
    <w:rsid w:val="008420DB"/>
    <w:rsid w:val="00844CC5"/>
    <w:rsid w:val="00845A52"/>
    <w:rsid w:val="0084694D"/>
    <w:rsid w:val="00846CA8"/>
    <w:rsid w:val="00851384"/>
    <w:rsid w:val="00851A87"/>
    <w:rsid w:val="00853AFC"/>
    <w:rsid w:val="00855DAD"/>
    <w:rsid w:val="00855F90"/>
    <w:rsid w:val="00860A17"/>
    <w:rsid w:val="00861B56"/>
    <w:rsid w:val="00861C0D"/>
    <w:rsid w:val="00862641"/>
    <w:rsid w:val="008627AF"/>
    <w:rsid w:val="0086307E"/>
    <w:rsid w:val="008638CF"/>
    <w:rsid w:val="008639B5"/>
    <w:rsid w:val="00864A6A"/>
    <w:rsid w:val="008653A7"/>
    <w:rsid w:val="00865771"/>
    <w:rsid w:val="00876DD3"/>
    <w:rsid w:val="0087755D"/>
    <w:rsid w:val="0087769E"/>
    <w:rsid w:val="00880DB6"/>
    <w:rsid w:val="00884395"/>
    <w:rsid w:val="00884971"/>
    <w:rsid w:val="0089162D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6C86"/>
    <w:rsid w:val="008B74CA"/>
    <w:rsid w:val="008C1865"/>
    <w:rsid w:val="008C38B6"/>
    <w:rsid w:val="008D086F"/>
    <w:rsid w:val="008D109B"/>
    <w:rsid w:val="008D1261"/>
    <w:rsid w:val="008D2558"/>
    <w:rsid w:val="008D2873"/>
    <w:rsid w:val="008D7566"/>
    <w:rsid w:val="008D7C0A"/>
    <w:rsid w:val="008E485B"/>
    <w:rsid w:val="008E79F8"/>
    <w:rsid w:val="008F081D"/>
    <w:rsid w:val="008F15C4"/>
    <w:rsid w:val="008F1EBB"/>
    <w:rsid w:val="008F3138"/>
    <w:rsid w:val="009000AA"/>
    <w:rsid w:val="0090023F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3110"/>
    <w:rsid w:val="00923BDC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11A4"/>
    <w:rsid w:val="0095226F"/>
    <w:rsid w:val="0095269C"/>
    <w:rsid w:val="00952F4A"/>
    <w:rsid w:val="00956904"/>
    <w:rsid w:val="00957889"/>
    <w:rsid w:val="009629FF"/>
    <w:rsid w:val="00963505"/>
    <w:rsid w:val="00965D09"/>
    <w:rsid w:val="00970636"/>
    <w:rsid w:val="009706AD"/>
    <w:rsid w:val="0097308C"/>
    <w:rsid w:val="009740F4"/>
    <w:rsid w:val="00975296"/>
    <w:rsid w:val="00976AC2"/>
    <w:rsid w:val="00981C20"/>
    <w:rsid w:val="00981FBE"/>
    <w:rsid w:val="00982AFF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1751"/>
    <w:rsid w:val="009B1EC2"/>
    <w:rsid w:val="009B221A"/>
    <w:rsid w:val="009B4B71"/>
    <w:rsid w:val="009B5E43"/>
    <w:rsid w:val="009C50D3"/>
    <w:rsid w:val="009C78A8"/>
    <w:rsid w:val="009D0AB0"/>
    <w:rsid w:val="009D24DC"/>
    <w:rsid w:val="009D327A"/>
    <w:rsid w:val="009D3C20"/>
    <w:rsid w:val="009E3849"/>
    <w:rsid w:val="009E55C1"/>
    <w:rsid w:val="009E69B2"/>
    <w:rsid w:val="009F4A9D"/>
    <w:rsid w:val="009F4BB7"/>
    <w:rsid w:val="00A026CC"/>
    <w:rsid w:val="00A046FB"/>
    <w:rsid w:val="00A06B70"/>
    <w:rsid w:val="00A10460"/>
    <w:rsid w:val="00A11F33"/>
    <w:rsid w:val="00A12013"/>
    <w:rsid w:val="00A12170"/>
    <w:rsid w:val="00A143AF"/>
    <w:rsid w:val="00A14C07"/>
    <w:rsid w:val="00A153FC"/>
    <w:rsid w:val="00A2013D"/>
    <w:rsid w:val="00A20C99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5016B"/>
    <w:rsid w:val="00A56066"/>
    <w:rsid w:val="00A561D9"/>
    <w:rsid w:val="00A56AA9"/>
    <w:rsid w:val="00A56D18"/>
    <w:rsid w:val="00A6374B"/>
    <w:rsid w:val="00A736A1"/>
    <w:rsid w:val="00A74540"/>
    <w:rsid w:val="00A74AD4"/>
    <w:rsid w:val="00A762B2"/>
    <w:rsid w:val="00A77176"/>
    <w:rsid w:val="00A773E6"/>
    <w:rsid w:val="00A81195"/>
    <w:rsid w:val="00A82BA6"/>
    <w:rsid w:val="00A912B9"/>
    <w:rsid w:val="00A9243F"/>
    <w:rsid w:val="00A935DC"/>
    <w:rsid w:val="00A959B0"/>
    <w:rsid w:val="00AA0AA4"/>
    <w:rsid w:val="00AA3CFB"/>
    <w:rsid w:val="00AA3EDF"/>
    <w:rsid w:val="00AA7761"/>
    <w:rsid w:val="00AB19A2"/>
    <w:rsid w:val="00AB1BE9"/>
    <w:rsid w:val="00AB55CF"/>
    <w:rsid w:val="00AB59F6"/>
    <w:rsid w:val="00AC0A9C"/>
    <w:rsid w:val="00AC1B0C"/>
    <w:rsid w:val="00AC5683"/>
    <w:rsid w:val="00AD0E9F"/>
    <w:rsid w:val="00AD1AE0"/>
    <w:rsid w:val="00AD38C8"/>
    <w:rsid w:val="00AD5524"/>
    <w:rsid w:val="00AD6387"/>
    <w:rsid w:val="00AD709A"/>
    <w:rsid w:val="00AE0B9D"/>
    <w:rsid w:val="00AE1359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4715C"/>
    <w:rsid w:val="00B501F2"/>
    <w:rsid w:val="00B55938"/>
    <w:rsid w:val="00B62383"/>
    <w:rsid w:val="00B63B14"/>
    <w:rsid w:val="00B642B9"/>
    <w:rsid w:val="00B653B7"/>
    <w:rsid w:val="00B72D28"/>
    <w:rsid w:val="00B73380"/>
    <w:rsid w:val="00B7376D"/>
    <w:rsid w:val="00B73F31"/>
    <w:rsid w:val="00B80CED"/>
    <w:rsid w:val="00B811A6"/>
    <w:rsid w:val="00B8212F"/>
    <w:rsid w:val="00B82F38"/>
    <w:rsid w:val="00B83D57"/>
    <w:rsid w:val="00B9289F"/>
    <w:rsid w:val="00B93877"/>
    <w:rsid w:val="00B9391F"/>
    <w:rsid w:val="00B94158"/>
    <w:rsid w:val="00B955A1"/>
    <w:rsid w:val="00B95E5F"/>
    <w:rsid w:val="00B968DA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9C"/>
    <w:rsid w:val="00BB23BC"/>
    <w:rsid w:val="00BB7F18"/>
    <w:rsid w:val="00BC025A"/>
    <w:rsid w:val="00BC0450"/>
    <w:rsid w:val="00BC3A3C"/>
    <w:rsid w:val="00BC41E3"/>
    <w:rsid w:val="00BC5161"/>
    <w:rsid w:val="00BC7E01"/>
    <w:rsid w:val="00BD6324"/>
    <w:rsid w:val="00BD75FC"/>
    <w:rsid w:val="00BD7D48"/>
    <w:rsid w:val="00BE31A3"/>
    <w:rsid w:val="00BE3E9C"/>
    <w:rsid w:val="00BF383E"/>
    <w:rsid w:val="00BF4D8E"/>
    <w:rsid w:val="00BF5EF4"/>
    <w:rsid w:val="00C01387"/>
    <w:rsid w:val="00C0196D"/>
    <w:rsid w:val="00C043A9"/>
    <w:rsid w:val="00C04C03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283D"/>
    <w:rsid w:val="00C23160"/>
    <w:rsid w:val="00C23341"/>
    <w:rsid w:val="00C25657"/>
    <w:rsid w:val="00C27300"/>
    <w:rsid w:val="00C279BA"/>
    <w:rsid w:val="00C30CB9"/>
    <w:rsid w:val="00C31F7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1109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723A"/>
    <w:rsid w:val="00C67697"/>
    <w:rsid w:val="00C718D0"/>
    <w:rsid w:val="00C74022"/>
    <w:rsid w:val="00C74A11"/>
    <w:rsid w:val="00C813A9"/>
    <w:rsid w:val="00C83591"/>
    <w:rsid w:val="00C86857"/>
    <w:rsid w:val="00C872BD"/>
    <w:rsid w:val="00C90A3D"/>
    <w:rsid w:val="00C91745"/>
    <w:rsid w:val="00C91C63"/>
    <w:rsid w:val="00C92B04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B3853"/>
    <w:rsid w:val="00CB3B9A"/>
    <w:rsid w:val="00CB409B"/>
    <w:rsid w:val="00CB466F"/>
    <w:rsid w:val="00CB5565"/>
    <w:rsid w:val="00CB5A6F"/>
    <w:rsid w:val="00CB7875"/>
    <w:rsid w:val="00CC17BF"/>
    <w:rsid w:val="00CC3721"/>
    <w:rsid w:val="00CC529A"/>
    <w:rsid w:val="00CC57C3"/>
    <w:rsid w:val="00CC5CEB"/>
    <w:rsid w:val="00CC5F06"/>
    <w:rsid w:val="00CC5FCB"/>
    <w:rsid w:val="00CC7994"/>
    <w:rsid w:val="00CD0A9D"/>
    <w:rsid w:val="00CD38CC"/>
    <w:rsid w:val="00CD3EDE"/>
    <w:rsid w:val="00CD449E"/>
    <w:rsid w:val="00CD4B3F"/>
    <w:rsid w:val="00CD4E9C"/>
    <w:rsid w:val="00CE0576"/>
    <w:rsid w:val="00CE1C2E"/>
    <w:rsid w:val="00CE4291"/>
    <w:rsid w:val="00CF01BE"/>
    <w:rsid w:val="00CF10D6"/>
    <w:rsid w:val="00CF1977"/>
    <w:rsid w:val="00CF2516"/>
    <w:rsid w:val="00CF4D67"/>
    <w:rsid w:val="00CF69AC"/>
    <w:rsid w:val="00CF6DA8"/>
    <w:rsid w:val="00CF72E5"/>
    <w:rsid w:val="00D00001"/>
    <w:rsid w:val="00D05C7E"/>
    <w:rsid w:val="00D06771"/>
    <w:rsid w:val="00D06C6F"/>
    <w:rsid w:val="00D118AD"/>
    <w:rsid w:val="00D122B9"/>
    <w:rsid w:val="00D13C48"/>
    <w:rsid w:val="00D13D52"/>
    <w:rsid w:val="00D21CE1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1D0"/>
    <w:rsid w:val="00D46423"/>
    <w:rsid w:val="00D4707B"/>
    <w:rsid w:val="00D501D7"/>
    <w:rsid w:val="00D50A30"/>
    <w:rsid w:val="00D50D77"/>
    <w:rsid w:val="00D53C52"/>
    <w:rsid w:val="00D549C9"/>
    <w:rsid w:val="00D631F2"/>
    <w:rsid w:val="00D63A3C"/>
    <w:rsid w:val="00D63AAC"/>
    <w:rsid w:val="00D65BD3"/>
    <w:rsid w:val="00D660E6"/>
    <w:rsid w:val="00D67451"/>
    <w:rsid w:val="00D67770"/>
    <w:rsid w:val="00D67C1E"/>
    <w:rsid w:val="00D7087D"/>
    <w:rsid w:val="00D71C8D"/>
    <w:rsid w:val="00D73E58"/>
    <w:rsid w:val="00D7643F"/>
    <w:rsid w:val="00D76E02"/>
    <w:rsid w:val="00D76F9A"/>
    <w:rsid w:val="00D8021D"/>
    <w:rsid w:val="00D82D44"/>
    <w:rsid w:val="00D85CD6"/>
    <w:rsid w:val="00D866A5"/>
    <w:rsid w:val="00D86DE6"/>
    <w:rsid w:val="00D9016B"/>
    <w:rsid w:val="00D94EBE"/>
    <w:rsid w:val="00D95DFD"/>
    <w:rsid w:val="00D96926"/>
    <w:rsid w:val="00D96CDA"/>
    <w:rsid w:val="00DA0C25"/>
    <w:rsid w:val="00DA366D"/>
    <w:rsid w:val="00DA39B9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6BF"/>
    <w:rsid w:val="00DE1044"/>
    <w:rsid w:val="00DE1110"/>
    <w:rsid w:val="00DE37D8"/>
    <w:rsid w:val="00DF047A"/>
    <w:rsid w:val="00DF1C7F"/>
    <w:rsid w:val="00DF50B6"/>
    <w:rsid w:val="00DF655A"/>
    <w:rsid w:val="00DF6C0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A5F"/>
    <w:rsid w:val="00E15E70"/>
    <w:rsid w:val="00E171D6"/>
    <w:rsid w:val="00E20444"/>
    <w:rsid w:val="00E21264"/>
    <w:rsid w:val="00E2251D"/>
    <w:rsid w:val="00E23013"/>
    <w:rsid w:val="00E32021"/>
    <w:rsid w:val="00E32497"/>
    <w:rsid w:val="00E33164"/>
    <w:rsid w:val="00E4051E"/>
    <w:rsid w:val="00E42E3B"/>
    <w:rsid w:val="00E44CE5"/>
    <w:rsid w:val="00E47D30"/>
    <w:rsid w:val="00E535C1"/>
    <w:rsid w:val="00E5369B"/>
    <w:rsid w:val="00E540CD"/>
    <w:rsid w:val="00E563AD"/>
    <w:rsid w:val="00E56B94"/>
    <w:rsid w:val="00E601EF"/>
    <w:rsid w:val="00E61C56"/>
    <w:rsid w:val="00E6323E"/>
    <w:rsid w:val="00E633B7"/>
    <w:rsid w:val="00E638F1"/>
    <w:rsid w:val="00E654AB"/>
    <w:rsid w:val="00E7055C"/>
    <w:rsid w:val="00E70BED"/>
    <w:rsid w:val="00E72560"/>
    <w:rsid w:val="00E81089"/>
    <w:rsid w:val="00E82021"/>
    <w:rsid w:val="00E902E5"/>
    <w:rsid w:val="00E9246A"/>
    <w:rsid w:val="00E94E51"/>
    <w:rsid w:val="00E95186"/>
    <w:rsid w:val="00E968EF"/>
    <w:rsid w:val="00EA109C"/>
    <w:rsid w:val="00EA21A5"/>
    <w:rsid w:val="00EA306D"/>
    <w:rsid w:val="00EA399E"/>
    <w:rsid w:val="00EA539C"/>
    <w:rsid w:val="00EA6655"/>
    <w:rsid w:val="00EA7B44"/>
    <w:rsid w:val="00EB43E8"/>
    <w:rsid w:val="00EB5047"/>
    <w:rsid w:val="00EB5626"/>
    <w:rsid w:val="00EC068D"/>
    <w:rsid w:val="00EC3895"/>
    <w:rsid w:val="00EC38ED"/>
    <w:rsid w:val="00EC4679"/>
    <w:rsid w:val="00EC5F23"/>
    <w:rsid w:val="00EC6BD9"/>
    <w:rsid w:val="00EC71F8"/>
    <w:rsid w:val="00ED38BE"/>
    <w:rsid w:val="00ED4A8C"/>
    <w:rsid w:val="00ED6047"/>
    <w:rsid w:val="00ED615E"/>
    <w:rsid w:val="00EE0F77"/>
    <w:rsid w:val="00EF1699"/>
    <w:rsid w:val="00EF2025"/>
    <w:rsid w:val="00EF2617"/>
    <w:rsid w:val="00EF2955"/>
    <w:rsid w:val="00EF7C04"/>
    <w:rsid w:val="00EF7F33"/>
    <w:rsid w:val="00F014BF"/>
    <w:rsid w:val="00F02D64"/>
    <w:rsid w:val="00F048BE"/>
    <w:rsid w:val="00F058A7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26D64"/>
    <w:rsid w:val="00F300A6"/>
    <w:rsid w:val="00F34776"/>
    <w:rsid w:val="00F3575E"/>
    <w:rsid w:val="00F36C03"/>
    <w:rsid w:val="00F40A58"/>
    <w:rsid w:val="00F41A14"/>
    <w:rsid w:val="00F42457"/>
    <w:rsid w:val="00F45FCF"/>
    <w:rsid w:val="00F47833"/>
    <w:rsid w:val="00F50DF9"/>
    <w:rsid w:val="00F50E49"/>
    <w:rsid w:val="00F51A90"/>
    <w:rsid w:val="00F51AB1"/>
    <w:rsid w:val="00F55EE7"/>
    <w:rsid w:val="00F56664"/>
    <w:rsid w:val="00F62017"/>
    <w:rsid w:val="00F64643"/>
    <w:rsid w:val="00F67B29"/>
    <w:rsid w:val="00F70ADF"/>
    <w:rsid w:val="00F71EE4"/>
    <w:rsid w:val="00F7247B"/>
    <w:rsid w:val="00F7312C"/>
    <w:rsid w:val="00F76BA0"/>
    <w:rsid w:val="00F779C0"/>
    <w:rsid w:val="00F808C9"/>
    <w:rsid w:val="00F82631"/>
    <w:rsid w:val="00F82CAC"/>
    <w:rsid w:val="00F8613E"/>
    <w:rsid w:val="00F925CF"/>
    <w:rsid w:val="00F96D57"/>
    <w:rsid w:val="00FA09A3"/>
    <w:rsid w:val="00FA45A4"/>
    <w:rsid w:val="00FA6923"/>
    <w:rsid w:val="00FB607A"/>
    <w:rsid w:val="00FC4133"/>
    <w:rsid w:val="00FC680E"/>
    <w:rsid w:val="00FC7A98"/>
    <w:rsid w:val="00FD0AFA"/>
    <w:rsid w:val="00FD13C3"/>
    <w:rsid w:val="00FD206A"/>
    <w:rsid w:val="00FD3140"/>
    <w:rsid w:val="00FD43C2"/>
    <w:rsid w:val="00FD7ED4"/>
    <w:rsid w:val="00FE0C81"/>
    <w:rsid w:val="00FE3972"/>
    <w:rsid w:val="00FE42D1"/>
    <w:rsid w:val="00FE5C11"/>
    <w:rsid w:val="00FE7E82"/>
    <w:rsid w:val="00FF3F9F"/>
    <w:rsid w:val="00FF4197"/>
    <w:rsid w:val="00FF4BB2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2C1A39EC-1AD2-494A-9C63-CF8FF8FC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FB66A-5677-4F69-A369-222074EF4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Ericsson_RAN4#104bis-e</cp:lastModifiedBy>
  <cp:revision>119</cp:revision>
  <dcterms:created xsi:type="dcterms:W3CDTF">2022-05-24T17:54:00Z</dcterms:created>
  <dcterms:modified xsi:type="dcterms:W3CDTF">2022-09-30T00:52:00Z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